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131B7C" w14:textId="2916D982" w:rsidR="00CE272D" w:rsidRDefault="00CE272D" w:rsidP="00CE272D">
      <w:pPr>
        <w:jc w:val="center"/>
        <w:rPr>
          <w:b/>
          <w:bCs/>
          <w:sz w:val="32"/>
          <w:szCs w:val="32"/>
        </w:rPr>
      </w:pPr>
      <w:r w:rsidRPr="00F52667">
        <w:rPr>
          <w:b/>
          <w:bCs/>
          <w:sz w:val="32"/>
          <w:szCs w:val="32"/>
        </w:rPr>
        <w:t xml:space="preserve">Lab </w:t>
      </w:r>
      <w:r>
        <w:rPr>
          <w:b/>
          <w:bCs/>
          <w:sz w:val="32"/>
          <w:szCs w:val="32"/>
        </w:rPr>
        <w:t>10</w:t>
      </w:r>
      <w:r w:rsidRPr="00F52667">
        <w:rPr>
          <w:b/>
          <w:bCs/>
          <w:sz w:val="32"/>
          <w:szCs w:val="32"/>
        </w:rPr>
        <w:t xml:space="preserve">: </w:t>
      </w:r>
      <w:r w:rsidR="00530B76" w:rsidRPr="00530B76">
        <w:rPr>
          <w:b/>
          <w:bCs/>
          <w:sz w:val="32"/>
          <w:szCs w:val="32"/>
        </w:rPr>
        <w:t xml:space="preserve">Static Acquisition with </w:t>
      </w:r>
      <w:proofErr w:type="spellStart"/>
      <w:r w:rsidR="00530B76" w:rsidRPr="00530B76">
        <w:rPr>
          <w:b/>
          <w:bCs/>
          <w:sz w:val="32"/>
          <w:szCs w:val="32"/>
        </w:rPr>
        <w:t>BackTrack</w:t>
      </w:r>
      <w:proofErr w:type="spellEnd"/>
    </w:p>
    <w:p w14:paraId="65C68A8F" w14:textId="5E43DD75" w:rsidR="00B3776B" w:rsidRDefault="00530B76" w:rsidP="00C83E05">
      <w:pPr>
        <w:rPr>
          <w:sz w:val="24"/>
          <w:szCs w:val="24"/>
        </w:rPr>
      </w:pPr>
      <w:r>
        <w:rPr>
          <w:sz w:val="24"/>
          <w:szCs w:val="24"/>
        </w:rPr>
        <w:t>Bây giờ ta sẽ download ổ đĩa evidence về máy.</w:t>
      </w:r>
    </w:p>
    <w:p w14:paraId="7CEF6949" w14:textId="14AFC994" w:rsidR="00530B76" w:rsidRDefault="006D2D92" w:rsidP="00C83E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D4E44B" wp14:editId="35D47BF4">
            <wp:extent cx="5943600" cy="3343275"/>
            <wp:effectExtent l="0" t="0" r="0" b="0"/>
            <wp:docPr id="11178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750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75EB" w14:textId="33A29702" w:rsidR="006D2D92" w:rsidRDefault="006C069A" w:rsidP="00C83E05">
      <w:pPr>
        <w:rPr>
          <w:sz w:val="24"/>
          <w:szCs w:val="24"/>
        </w:rPr>
      </w:pPr>
      <w:r>
        <w:rPr>
          <w:sz w:val="24"/>
          <w:szCs w:val="24"/>
        </w:rPr>
        <w:t xml:space="preserve">Ở bài lab này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không sử dụng back track </w:t>
      </w:r>
      <w:proofErr w:type="spellStart"/>
      <w:r>
        <w:rPr>
          <w:sz w:val="24"/>
          <w:szCs w:val="24"/>
        </w:rPr>
        <w:t>mà</w:t>
      </w:r>
      <w:proofErr w:type="spellEnd"/>
      <w:r>
        <w:rPr>
          <w:sz w:val="24"/>
          <w:szCs w:val="24"/>
        </w:rPr>
        <w:t xml:space="preserve"> sử dụng máy ảo kali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quá trình điều tra.</w:t>
      </w:r>
    </w:p>
    <w:p w14:paraId="1D0D67BE" w14:textId="362ECD25" w:rsidR="005E6C17" w:rsidRDefault="00132305" w:rsidP="00C83E05">
      <w:pPr>
        <w:rPr>
          <w:sz w:val="24"/>
          <w:szCs w:val="24"/>
        </w:rPr>
      </w:pPr>
      <w:r w:rsidRPr="00132305">
        <w:rPr>
          <w:sz w:val="24"/>
          <w:szCs w:val="24"/>
        </w:rPr>
        <w:lastRenderedPageBreak/>
        <w:drawing>
          <wp:inline distT="0" distB="0" distL="0" distR="0" wp14:anchorId="3C80E09B" wp14:editId="2538B7C3">
            <wp:extent cx="5943600" cy="5172710"/>
            <wp:effectExtent l="0" t="0" r="0" b="0"/>
            <wp:docPr id="205093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354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91ED" w14:textId="76E57E93" w:rsidR="00132305" w:rsidRDefault="00132305" w:rsidP="00C83E05">
      <w:pPr>
        <w:rPr>
          <w:sz w:val="24"/>
          <w:szCs w:val="24"/>
        </w:rPr>
      </w:pPr>
      <w:r>
        <w:rPr>
          <w:sz w:val="24"/>
          <w:szCs w:val="24"/>
        </w:rPr>
        <w:t xml:space="preserve">Ta thực hiện checksum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file evidence.</w:t>
      </w:r>
    </w:p>
    <w:p w14:paraId="7AFF156B" w14:textId="1472250B" w:rsidR="00CF2D76" w:rsidRDefault="00CF2D76" w:rsidP="00C83E05">
      <w:pPr>
        <w:rPr>
          <w:b/>
          <w:bCs/>
          <w:color w:val="000000"/>
          <w:sz w:val="28"/>
        </w:rPr>
      </w:pPr>
      <w:r w:rsidRPr="00CF2D76">
        <w:rPr>
          <w:b/>
          <w:bCs/>
          <w:color w:val="000000"/>
          <w:sz w:val="28"/>
        </w:rPr>
        <w:t>Connecting the Evidence Drive</w:t>
      </w:r>
    </w:p>
    <w:p w14:paraId="27D73218" w14:textId="0119D41D" w:rsidR="00CF2D76" w:rsidRPr="00CF2D76" w:rsidRDefault="00CF2D76" w:rsidP="00CF2D76">
      <w:pPr>
        <w:rPr>
          <w:sz w:val="24"/>
          <w:szCs w:val="24"/>
        </w:rPr>
      </w:pPr>
      <w:r w:rsidRPr="00CF2D76">
        <w:rPr>
          <w:sz w:val="24"/>
          <w:szCs w:val="24"/>
        </w:rPr>
        <w:t>In VMware Player, on the lower right, click "Edit virtual machine settings".</w:t>
      </w:r>
    </w:p>
    <w:p w14:paraId="53A65120" w14:textId="56EB122F" w:rsidR="00CF2D76" w:rsidRPr="00CF2D76" w:rsidRDefault="00CF2D76" w:rsidP="00CF2D76">
      <w:pPr>
        <w:rPr>
          <w:sz w:val="24"/>
          <w:szCs w:val="24"/>
        </w:rPr>
      </w:pPr>
      <w:r w:rsidRPr="00CF2D76">
        <w:rPr>
          <w:sz w:val="24"/>
          <w:szCs w:val="24"/>
        </w:rPr>
        <w:t>In the "Virtual Machine Settings" box, click the Add... button.</w:t>
      </w:r>
    </w:p>
    <w:p w14:paraId="76372796" w14:textId="478DFE1B" w:rsidR="00CF2D76" w:rsidRPr="00CF2D76" w:rsidRDefault="00CF2D76" w:rsidP="00CF2D76">
      <w:pPr>
        <w:rPr>
          <w:sz w:val="24"/>
          <w:szCs w:val="24"/>
        </w:rPr>
      </w:pPr>
      <w:r w:rsidRPr="00CF2D76">
        <w:rPr>
          <w:sz w:val="24"/>
          <w:szCs w:val="24"/>
        </w:rPr>
        <w:t>In the "Hardware Type" box, click "Hard Disk". Click Next.</w:t>
      </w:r>
    </w:p>
    <w:p w14:paraId="5EB51E99" w14:textId="1830D7CD" w:rsidR="00CF2D76" w:rsidRPr="00CF2D76" w:rsidRDefault="00CF2D76" w:rsidP="00CF2D76">
      <w:pPr>
        <w:rPr>
          <w:sz w:val="24"/>
          <w:szCs w:val="24"/>
        </w:rPr>
      </w:pPr>
      <w:r w:rsidRPr="00CF2D76">
        <w:rPr>
          <w:sz w:val="24"/>
          <w:szCs w:val="24"/>
        </w:rPr>
        <w:t>In the "Select a Disk" box, click "Use an existing virtual disk". Click Next.</w:t>
      </w:r>
    </w:p>
    <w:p w14:paraId="3D2EAC54" w14:textId="24D38FDE" w:rsidR="00CF2D76" w:rsidRPr="00CF2D76" w:rsidRDefault="00CF2D76" w:rsidP="00CF2D76">
      <w:pPr>
        <w:rPr>
          <w:sz w:val="24"/>
          <w:szCs w:val="24"/>
        </w:rPr>
      </w:pPr>
      <w:r w:rsidRPr="00CF2D76">
        <w:rPr>
          <w:sz w:val="24"/>
          <w:szCs w:val="24"/>
        </w:rPr>
        <w:t>In the "Select an Existing Disk" box, click the Browse... button. Navigate to your "Windows 2000 Professional-</w:t>
      </w:r>
      <w:proofErr w:type="spellStart"/>
      <w:proofErr w:type="gramStart"/>
      <w:r w:rsidRPr="00CF2D76">
        <w:rPr>
          <w:sz w:val="24"/>
          <w:szCs w:val="24"/>
        </w:rPr>
        <w:t>sparse.vmdk</w:t>
      </w:r>
      <w:proofErr w:type="spellEnd"/>
      <w:proofErr w:type="gramEnd"/>
      <w:r w:rsidRPr="00CF2D76">
        <w:rPr>
          <w:sz w:val="24"/>
          <w:szCs w:val="24"/>
        </w:rPr>
        <w:t>" file and double-click it.</w:t>
      </w:r>
    </w:p>
    <w:p w14:paraId="0AECE401" w14:textId="6342FA8F" w:rsidR="00CF2D76" w:rsidRPr="00CF2D76" w:rsidRDefault="00CF2D76" w:rsidP="00CF2D76">
      <w:pPr>
        <w:rPr>
          <w:sz w:val="24"/>
          <w:szCs w:val="24"/>
        </w:rPr>
      </w:pPr>
      <w:r w:rsidRPr="00CF2D76">
        <w:rPr>
          <w:sz w:val="24"/>
          <w:szCs w:val="24"/>
        </w:rPr>
        <w:t>A box pops up asking if you want to 'Convert existing virtual disk to newer format?", as shown below.</w:t>
      </w:r>
    </w:p>
    <w:p w14:paraId="5715E13E" w14:textId="3CF3AD9D" w:rsidR="00CF2D76" w:rsidRPr="00CF2D76" w:rsidRDefault="00CF2D76" w:rsidP="00CF2D76">
      <w:pPr>
        <w:rPr>
          <w:sz w:val="24"/>
          <w:szCs w:val="24"/>
        </w:rPr>
      </w:pPr>
      <w:r w:rsidRPr="00CF2D76">
        <w:rPr>
          <w:sz w:val="24"/>
          <w:szCs w:val="24"/>
        </w:rPr>
        <w:lastRenderedPageBreak/>
        <w:t>This is the evidence drive, we certainly don't want to change anything, so click "Keep Existing Format".</w:t>
      </w:r>
    </w:p>
    <w:p w14:paraId="747F40A8" w14:textId="7A5418A8" w:rsidR="00132305" w:rsidRDefault="00CF2D76" w:rsidP="00C83E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42EED4" wp14:editId="4717A9A8">
            <wp:extent cx="5943600" cy="3343275"/>
            <wp:effectExtent l="0" t="0" r="0" b="0"/>
            <wp:docPr id="83091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78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9C4F" w14:textId="08F84897" w:rsidR="00C53101" w:rsidRDefault="00C53101" w:rsidP="00C83E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4D1A2F" wp14:editId="162E75A6">
            <wp:extent cx="5943600" cy="3343275"/>
            <wp:effectExtent l="0" t="0" r="0" b="0"/>
            <wp:docPr id="52166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673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58B9E" wp14:editId="38D593CB">
            <wp:extent cx="5943600" cy="3343275"/>
            <wp:effectExtent l="0" t="0" r="0" b="0"/>
            <wp:docPr id="204323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59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F5BE" w14:textId="3E62FC82" w:rsidR="00C53101" w:rsidRDefault="00C53101" w:rsidP="00C83E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C3706E" wp14:editId="2F6CE3A2">
            <wp:extent cx="5943600" cy="3343910"/>
            <wp:effectExtent l="0" t="0" r="0" b="0"/>
            <wp:docPr id="158277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701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732">
        <w:rPr>
          <w:noProof/>
        </w:rPr>
        <w:drawing>
          <wp:inline distT="0" distB="0" distL="0" distR="0" wp14:anchorId="767DCA82" wp14:editId="50797DC9">
            <wp:extent cx="5943600" cy="3343275"/>
            <wp:effectExtent l="0" t="0" r="0" b="0"/>
            <wp:docPr id="134049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933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037D" w14:textId="3048B109" w:rsidR="00E93732" w:rsidRDefault="00E93732" w:rsidP="00C83E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BC61C3" wp14:editId="4B1B5289">
            <wp:extent cx="5943600" cy="3343275"/>
            <wp:effectExtent l="0" t="0" r="0" b="0"/>
            <wp:docPr id="153487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722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4987" w14:textId="2FD6E1E0" w:rsidR="00E93732" w:rsidRDefault="004B365D" w:rsidP="00C83E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1A0CAE" wp14:editId="5F814AEA">
            <wp:extent cx="5943600" cy="3343275"/>
            <wp:effectExtent l="0" t="0" r="0" b="0"/>
            <wp:docPr id="212700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094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409A4" wp14:editId="3E05D0E3">
            <wp:extent cx="5943600" cy="3334385"/>
            <wp:effectExtent l="0" t="0" r="0" b="0"/>
            <wp:docPr id="127706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670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0D47" w14:textId="13A9402C" w:rsidR="004B365D" w:rsidRDefault="005C41A4" w:rsidP="00C83E0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Tuy</w:t>
      </w:r>
      <w:proofErr w:type="spellEnd"/>
      <w:r>
        <w:rPr>
          <w:sz w:val="24"/>
          <w:szCs w:val="24"/>
        </w:rPr>
        <w:t xml:space="preserve"> nhiên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sẽ add thêm một ổ cứng 20gb trống nữa để thực hiện mount ổ đĩa evidence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đó.</w:t>
      </w:r>
    </w:p>
    <w:p w14:paraId="711B6E69" w14:textId="08676CF3" w:rsidR="005C41A4" w:rsidRDefault="00EC003E" w:rsidP="00C83E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CB6778" wp14:editId="31F52F25">
            <wp:extent cx="5943600" cy="3359150"/>
            <wp:effectExtent l="0" t="0" r="0" b="0"/>
            <wp:docPr id="44807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738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F7B4" w14:textId="31FA29FF" w:rsidR="00EC003E" w:rsidRDefault="003C2289" w:rsidP="00C83E05">
      <w:pPr>
        <w:rPr>
          <w:sz w:val="24"/>
          <w:szCs w:val="24"/>
        </w:rPr>
      </w:pPr>
      <w:r>
        <w:rPr>
          <w:sz w:val="24"/>
          <w:szCs w:val="24"/>
        </w:rPr>
        <w:t xml:space="preserve">Boot vào firmware bằng cách nhấn F2 hoặc </w:t>
      </w:r>
      <w:proofErr w:type="spellStart"/>
      <w:r>
        <w:rPr>
          <w:sz w:val="24"/>
          <w:szCs w:val="24"/>
        </w:rPr>
        <w:t>bấm</w:t>
      </w:r>
      <w:proofErr w:type="spellEnd"/>
      <w:r>
        <w:rPr>
          <w:sz w:val="24"/>
          <w:szCs w:val="24"/>
        </w:rPr>
        <w:t xml:space="preserve"> như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>.</w:t>
      </w:r>
    </w:p>
    <w:p w14:paraId="15288197" w14:textId="6B763B33" w:rsidR="003C2289" w:rsidRDefault="009E6C01" w:rsidP="00C83E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CA07AB" wp14:editId="68EC63F8">
            <wp:extent cx="5943600" cy="3343275"/>
            <wp:effectExtent l="0" t="0" r="0" b="0"/>
            <wp:docPr id="45933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302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1219" w14:textId="2C4F9AD2" w:rsidR="009E6C01" w:rsidRDefault="00ED32A2" w:rsidP="00C83E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33645" wp14:editId="60CD8631">
            <wp:extent cx="5943600" cy="3343275"/>
            <wp:effectExtent l="0" t="0" r="0" b="0"/>
            <wp:docPr id="146041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100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0B15" w14:textId="255325E1" w:rsidR="00ED32A2" w:rsidRDefault="00E17430" w:rsidP="00C83E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E0F95E" wp14:editId="36C4F6EF">
            <wp:extent cx="5943600" cy="3343275"/>
            <wp:effectExtent l="0" t="0" r="0" b="0"/>
            <wp:docPr id="148003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355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6841" w14:textId="45D88C0F" w:rsidR="00E17430" w:rsidRDefault="00F51FCA" w:rsidP="00C83E0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82003B" wp14:editId="062E2F9A">
            <wp:extent cx="5943600" cy="3343275"/>
            <wp:effectExtent l="0" t="0" r="0" b="0"/>
            <wp:docPr id="178661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194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D010" w14:textId="53429E47" w:rsidR="00C949E7" w:rsidRPr="00C949E7" w:rsidRDefault="00C949E7" w:rsidP="00C949E7">
      <w:pPr>
        <w:rPr>
          <w:sz w:val="24"/>
          <w:szCs w:val="24"/>
        </w:rPr>
      </w:pPr>
      <w:r w:rsidRPr="00C949E7">
        <w:rPr>
          <w:sz w:val="24"/>
          <w:szCs w:val="24"/>
        </w:rPr>
        <w:t>In the BIOS, use the arrow keys to adjust the boot order, moving the CD-ROM to the top, as shown above.</w:t>
      </w:r>
    </w:p>
    <w:p w14:paraId="60674CA2" w14:textId="3DBEF936" w:rsidR="00C949E7" w:rsidRPr="00C949E7" w:rsidRDefault="00C949E7" w:rsidP="00C949E7">
      <w:pPr>
        <w:rPr>
          <w:sz w:val="24"/>
          <w:szCs w:val="24"/>
        </w:rPr>
      </w:pPr>
      <w:r w:rsidRPr="00C949E7">
        <w:rPr>
          <w:sz w:val="24"/>
          <w:szCs w:val="24"/>
        </w:rPr>
        <w:t>Press F10 and Enter to save the BIOS settings.</w:t>
      </w:r>
    </w:p>
    <w:p w14:paraId="47F5D16D" w14:textId="75F3BF16" w:rsidR="00F51FCA" w:rsidRDefault="00C949E7" w:rsidP="00C949E7">
      <w:pPr>
        <w:rPr>
          <w:sz w:val="24"/>
          <w:szCs w:val="24"/>
        </w:rPr>
      </w:pPr>
      <w:r w:rsidRPr="00C949E7">
        <w:rPr>
          <w:sz w:val="24"/>
          <w:szCs w:val="24"/>
        </w:rPr>
        <w:t xml:space="preserve">A prompt says </w:t>
      </w:r>
      <w:proofErr w:type="gramStart"/>
      <w:r w:rsidRPr="00C949E7">
        <w:rPr>
          <w:sz w:val="24"/>
          <w:szCs w:val="24"/>
        </w:rPr>
        <w:t>boot:.</w:t>
      </w:r>
      <w:proofErr w:type="gramEnd"/>
      <w:r w:rsidRPr="00C949E7">
        <w:rPr>
          <w:sz w:val="24"/>
          <w:szCs w:val="24"/>
        </w:rPr>
        <w:t xml:space="preserve"> Press Enter.</w:t>
      </w:r>
    </w:p>
    <w:p w14:paraId="4DD90194" w14:textId="0F0D72AA" w:rsidR="00C949E7" w:rsidRDefault="00994989" w:rsidP="00C949E7">
      <w:pPr>
        <w:rPr>
          <w:sz w:val="24"/>
          <w:szCs w:val="24"/>
        </w:rPr>
      </w:pPr>
      <w:r>
        <w:rPr>
          <w:sz w:val="24"/>
          <w:szCs w:val="24"/>
        </w:rPr>
        <w:t>Bây giờ chúng ta sẽ tiến hành format ổ cứng.</w:t>
      </w:r>
    </w:p>
    <w:p w14:paraId="6D975EC5" w14:textId="4F4A4DC1" w:rsidR="00994989" w:rsidRDefault="00087F0E" w:rsidP="00C949E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95BA3B" wp14:editId="4695876C">
            <wp:extent cx="5943600" cy="3343275"/>
            <wp:effectExtent l="0" t="0" r="0" b="0"/>
            <wp:docPr id="118336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676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9B0A" w14:textId="5E911B51" w:rsidR="00087F0E" w:rsidRPr="00087F0E" w:rsidRDefault="00087F0E" w:rsidP="00087F0E">
      <w:pPr>
        <w:rPr>
          <w:sz w:val="24"/>
          <w:szCs w:val="24"/>
        </w:rPr>
      </w:pPr>
      <w:r w:rsidRPr="00087F0E">
        <w:rPr>
          <w:sz w:val="24"/>
          <w:szCs w:val="24"/>
        </w:rPr>
        <w:lastRenderedPageBreak/>
        <w:t>This lists the attached devices, as shown above on this page.</w:t>
      </w:r>
    </w:p>
    <w:p w14:paraId="6A7239B4" w14:textId="4D12D2E7" w:rsidR="00087F0E" w:rsidRPr="00087F0E" w:rsidRDefault="00087F0E" w:rsidP="00087F0E">
      <w:pPr>
        <w:rPr>
          <w:sz w:val="24"/>
          <w:szCs w:val="24"/>
        </w:rPr>
      </w:pPr>
      <w:r w:rsidRPr="00087F0E">
        <w:rPr>
          <w:sz w:val="24"/>
          <w:szCs w:val="24"/>
        </w:rPr>
        <w:t>Find the evidence drive--it is 105 MB in size. When I did it, the evidence drive was /dev/</w:t>
      </w:r>
      <w:proofErr w:type="spellStart"/>
      <w:r w:rsidRPr="00087F0E">
        <w:rPr>
          <w:sz w:val="24"/>
          <w:szCs w:val="24"/>
        </w:rPr>
        <w:t>sd</w:t>
      </w:r>
      <w:r>
        <w:rPr>
          <w:sz w:val="24"/>
          <w:szCs w:val="24"/>
        </w:rPr>
        <w:t>b</w:t>
      </w:r>
      <w:proofErr w:type="spellEnd"/>
      <w:r w:rsidRPr="00087F0E">
        <w:rPr>
          <w:sz w:val="24"/>
          <w:szCs w:val="24"/>
        </w:rPr>
        <w:t>.</w:t>
      </w:r>
    </w:p>
    <w:p w14:paraId="4C013A37" w14:textId="4641DE87" w:rsidR="00087F0E" w:rsidRDefault="00087F0E" w:rsidP="00087F0E">
      <w:pPr>
        <w:rPr>
          <w:sz w:val="24"/>
          <w:szCs w:val="24"/>
        </w:rPr>
      </w:pPr>
      <w:r w:rsidRPr="00087F0E">
        <w:rPr>
          <w:sz w:val="24"/>
          <w:szCs w:val="24"/>
        </w:rPr>
        <w:t>The 21.5 GB empty hard drive available to perform collection was /dev/</w:t>
      </w:r>
      <w:proofErr w:type="spellStart"/>
      <w:r w:rsidRPr="00087F0E">
        <w:rPr>
          <w:sz w:val="24"/>
          <w:szCs w:val="24"/>
        </w:rPr>
        <w:t>sd</w:t>
      </w:r>
      <w:r>
        <w:rPr>
          <w:sz w:val="24"/>
          <w:szCs w:val="24"/>
        </w:rPr>
        <w:t>c</w:t>
      </w:r>
      <w:proofErr w:type="spellEnd"/>
      <w:r w:rsidRPr="00087F0E">
        <w:rPr>
          <w:sz w:val="24"/>
          <w:szCs w:val="24"/>
        </w:rPr>
        <w:t>.</w:t>
      </w:r>
    </w:p>
    <w:p w14:paraId="0912ACCC" w14:textId="3FE6BEA3" w:rsidR="00087F0E" w:rsidRDefault="00087F0E" w:rsidP="00087F0E">
      <w:pPr>
        <w:rPr>
          <w:b/>
          <w:bCs/>
          <w:sz w:val="28"/>
        </w:rPr>
      </w:pPr>
      <w:r w:rsidRPr="00087F0E">
        <w:rPr>
          <w:b/>
          <w:bCs/>
          <w:sz w:val="28"/>
        </w:rPr>
        <w:t>Formatting the Empty Drive</w:t>
      </w:r>
    </w:p>
    <w:p w14:paraId="67DA3AC6" w14:textId="6B210458" w:rsidR="00EB0C48" w:rsidRPr="00EB0C48" w:rsidRDefault="00EB0C48" w:rsidP="00EB0C48">
      <w:pPr>
        <w:rPr>
          <w:sz w:val="24"/>
          <w:szCs w:val="24"/>
        </w:rPr>
      </w:pPr>
      <w:r w:rsidRPr="00EB0C48">
        <w:rPr>
          <w:sz w:val="24"/>
          <w:szCs w:val="24"/>
        </w:rPr>
        <w:t>We will use the empty drive to acquire an image of the evidence drive. It must be formatted first.</w:t>
      </w:r>
    </w:p>
    <w:p w14:paraId="37955CF5" w14:textId="5E868ECC" w:rsidR="00EB0C48" w:rsidRPr="00EB0C48" w:rsidRDefault="00EB0C48" w:rsidP="00EB0C48">
      <w:pPr>
        <w:rPr>
          <w:sz w:val="24"/>
          <w:szCs w:val="24"/>
        </w:rPr>
      </w:pPr>
      <w:r w:rsidRPr="00EB0C48">
        <w:rPr>
          <w:sz w:val="24"/>
          <w:szCs w:val="24"/>
        </w:rPr>
        <w:t>In the Terminal window, at the (parted) prompt, enter these commands, pressing the Enter key after each one.</w:t>
      </w:r>
    </w:p>
    <w:p w14:paraId="6224DA24" w14:textId="7D206318" w:rsidR="00EB0C48" w:rsidRPr="00EB0C48" w:rsidRDefault="00EB0C48" w:rsidP="00EB0C48">
      <w:pPr>
        <w:rPr>
          <w:sz w:val="24"/>
          <w:szCs w:val="24"/>
        </w:rPr>
      </w:pPr>
      <w:r w:rsidRPr="00EB0C48">
        <w:rPr>
          <w:sz w:val="24"/>
          <w:szCs w:val="24"/>
        </w:rPr>
        <w:t>These commands make a 500 MB partition on the empty drive.</w:t>
      </w:r>
    </w:p>
    <w:p w14:paraId="1526FC85" w14:textId="2C98CDEA" w:rsidR="00EB0C48" w:rsidRPr="00EB0C48" w:rsidRDefault="00EB0C48" w:rsidP="00EB0C48">
      <w:pPr>
        <w:rPr>
          <w:sz w:val="24"/>
          <w:szCs w:val="24"/>
        </w:rPr>
      </w:pPr>
      <w:r w:rsidRPr="00EB0C48">
        <w:rPr>
          <w:sz w:val="24"/>
          <w:szCs w:val="24"/>
        </w:rPr>
        <w:t>In the first command, make sure you are selecting the empty drive, not the evidence drive!</w:t>
      </w:r>
    </w:p>
    <w:p w14:paraId="1589933A" w14:textId="63902999" w:rsidR="00EB0C48" w:rsidRPr="00290E06" w:rsidRDefault="00EB0C48" w:rsidP="00EB0C48">
      <w:pPr>
        <w:rPr>
          <w:b/>
          <w:bCs/>
          <w:sz w:val="24"/>
          <w:szCs w:val="24"/>
        </w:rPr>
      </w:pPr>
      <w:r w:rsidRPr="00290E06">
        <w:rPr>
          <w:b/>
          <w:bCs/>
          <w:sz w:val="24"/>
          <w:szCs w:val="24"/>
        </w:rPr>
        <w:t>select /dev/</w:t>
      </w:r>
      <w:proofErr w:type="spellStart"/>
      <w:r w:rsidRPr="00290E06">
        <w:rPr>
          <w:b/>
          <w:bCs/>
          <w:sz w:val="24"/>
          <w:szCs w:val="24"/>
        </w:rPr>
        <w:t>sd</w:t>
      </w:r>
      <w:r w:rsidRPr="00290E06">
        <w:rPr>
          <w:b/>
          <w:bCs/>
          <w:sz w:val="24"/>
          <w:szCs w:val="24"/>
        </w:rPr>
        <w:t>c</w:t>
      </w:r>
      <w:proofErr w:type="spellEnd"/>
    </w:p>
    <w:p w14:paraId="213F53DF" w14:textId="5607F4C4" w:rsidR="00290E06" w:rsidRPr="00290E06" w:rsidRDefault="00290E06" w:rsidP="00290E06">
      <w:pPr>
        <w:rPr>
          <w:b/>
          <w:bCs/>
          <w:sz w:val="24"/>
          <w:szCs w:val="24"/>
        </w:rPr>
      </w:pPr>
      <w:proofErr w:type="spellStart"/>
      <w:r w:rsidRPr="00290E06">
        <w:rPr>
          <w:b/>
          <w:bCs/>
          <w:sz w:val="24"/>
          <w:szCs w:val="24"/>
        </w:rPr>
        <w:t>mklabel</w:t>
      </w:r>
      <w:proofErr w:type="spellEnd"/>
      <w:r w:rsidRPr="00290E06">
        <w:rPr>
          <w:b/>
          <w:bCs/>
          <w:sz w:val="24"/>
          <w:szCs w:val="24"/>
        </w:rPr>
        <w:t xml:space="preserve"> </w:t>
      </w:r>
      <w:proofErr w:type="spellStart"/>
      <w:r w:rsidRPr="00290E06">
        <w:rPr>
          <w:b/>
          <w:bCs/>
          <w:sz w:val="24"/>
          <w:szCs w:val="24"/>
        </w:rPr>
        <w:t>msdos</w:t>
      </w:r>
      <w:proofErr w:type="spellEnd"/>
    </w:p>
    <w:p w14:paraId="0A5C3229" w14:textId="34B6A6BF" w:rsidR="00290E06" w:rsidRDefault="00290E06" w:rsidP="00290E06">
      <w:pPr>
        <w:rPr>
          <w:b/>
          <w:bCs/>
          <w:sz w:val="24"/>
          <w:szCs w:val="24"/>
        </w:rPr>
      </w:pPr>
      <w:proofErr w:type="spellStart"/>
      <w:r w:rsidRPr="00290E06">
        <w:rPr>
          <w:b/>
          <w:bCs/>
          <w:sz w:val="24"/>
          <w:szCs w:val="24"/>
        </w:rPr>
        <w:t>mkpart</w:t>
      </w:r>
      <w:proofErr w:type="spellEnd"/>
      <w:r w:rsidRPr="00290E06">
        <w:rPr>
          <w:b/>
          <w:bCs/>
          <w:sz w:val="24"/>
          <w:szCs w:val="24"/>
        </w:rPr>
        <w:t xml:space="preserve"> primary fat32 0.0 500.0</w:t>
      </w:r>
    </w:p>
    <w:p w14:paraId="46ACC53C" w14:textId="729567D8" w:rsidR="00290E06" w:rsidRDefault="00290E06" w:rsidP="00290E0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BDB956" wp14:editId="0CF34AB5">
            <wp:extent cx="5943600" cy="3343275"/>
            <wp:effectExtent l="0" t="0" r="0" b="0"/>
            <wp:docPr id="151906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667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D301" w14:textId="1912FB40" w:rsidR="00106122" w:rsidRPr="00106122" w:rsidRDefault="00106122" w:rsidP="00106122">
      <w:pPr>
        <w:rPr>
          <w:sz w:val="24"/>
          <w:szCs w:val="24"/>
        </w:rPr>
      </w:pPr>
      <w:r w:rsidRPr="00106122">
        <w:rPr>
          <w:sz w:val="24"/>
          <w:szCs w:val="24"/>
        </w:rPr>
        <w:t>In the Terminal window, at the (parted) prompt, enter this command, and then press Enter:</w:t>
      </w:r>
    </w:p>
    <w:p w14:paraId="0D889758" w14:textId="0BD58319" w:rsidR="00106122" w:rsidRPr="00106122" w:rsidRDefault="00106122" w:rsidP="00106122">
      <w:pPr>
        <w:rPr>
          <w:sz w:val="24"/>
          <w:szCs w:val="24"/>
        </w:rPr>
      </w:pPr>
      <w:r w:rsidRPr="00106122">
        <w:rPr>
          <w:sz w:val="24"/>
          <w:szCs w:val="24"/>
        </w:rPr>
        <w:t>quit</w:t>
      </w:r>
    </w:p>
    <w:p w14:paraId="3AF6A537" w14:textId="4C22C20B" w:rsidR="00830CB8" w:rsidRDefault="00106122" w:rsidP="00106122">
      <w:pPr>
        <w:rPr>
          <w:sz w:val="24"/>
          <w:szCs w:val="24"/>
        </w:rPr>
      </w:pPr>
      <w:proofErr w:type="gramStart"/>
      <w:r w:rsidRPr="00106122">
        <w:rPr>
          <w:sz w:val="24"/>
          <w:szCs w:val="24"/>
        </w:rPr>
        <w:t>This closes</w:t>
      </w:r>
      <w:proofErr w:type="gramEnd"/>
      <w:r w:rsidRPr="00106122">
        <w:rPr>
          <w:sz w:val="24"/>
          <w:szCs w:val="24"/>
        </w:rPr>
        <w:t xml:space="preserve"> parted and returns you to the normal Linux bash prompt.</w:t>
      </w:r>
    </w:p>
    <w:p w14:paraId="39FDA009" w14:textId="4A307693" w:rsidR="00106122" w:rsidRDefault="00A93BE1" w:rsidP="00106122">
      <w:pPr>
        <w:rPr>
          <w:b/>
          <w:bCs/>
          <w:sz w:val="28"/>
        </w:rPr>
      </w:pPr>
      <w:r w:rsidRPr="00A93BE1">
        <w:rPr>
          <w:b/>
          <w:bCs/>
          <w:sz w:val="28"/>
        </w:rPr>
        <w:lastRenderedPageBreak/>
        <w:t>Mounting the Partition</w:t>
      </w:r>
    </w:p>
    <w:p w14:paraId="6FD0E0D9" w14:textId="5C646CB2" w:rsidR="00A93BE1" w:rsidRPr="00A93BE1" w:rsidRDefault="00A93BE1" w:rsidP="00A93BE1">
      <w:pPr>
        <w:rPr>
          <w:sz w:val="24"/>
          <w:szCs w:val="24"/>
        </w:rPr>
      </w:pPr>
      <w:r w:rsidRPr="00A93BE1">
        <w:rPr>
          <w:sz w:val="24"/>
          <w:szCs w:val="24"/>
        </w:rPr>
        <w:t>Now you must mount the new partition.</w:t>
      </w:r>
    </w:p>
    <w:p w14:paraId="5AD8317C" w14:textId="13AAC7AD" w:rsidR="00A93BE1" w:rsidRPr="00A93BE1" w:rsidRDefault="00A93BE1" w:rsidP="00A93BE1">
      <w:pPr>
        <w:rPr>
          <w:sz w:val="24"/>
          <w:szCs w:val="24"/>
        </w:rPr>
      </w:pPr>
      <w:r w:rsidRPr="00A93BE1">
        <w:rPr>
          <w:sz w:val="24"/>
          <w:szCs w:val="24"/>
        </w:rPr>
        <w:t>These are the missing steps in the classroom demo on 2-14-13. The earlier version of Backtrack I used previously automatically mounted the filesystem.</w:t>
      </w:r>
    </w:p>
    <w:p w14:paraId="1EDC2502" w14:textId="19BAF79D" w:rsidR="00A93BE1" w:rsidRPr="00A93BE1" w:rsidRDefault="00A93BE1" w:rsidP="00A93BE1">
      <w:pPr>
        <w:rPr>
          <w:sz w:val="24"/>
          <w:szCs w:val="24"/>
        </w:rPr>
      </w:pPr>
      <w:r w:rsidRPr="00A93BE1">
        <w:rPr>
          <w:sz w:val="24"/>
          <w:szCs w:val="24"/>
        </w:rPr>
        <w:t>In the Terminal window, at the # prompt, enter these commands, and pressing Enter after each one:</w:t>
      </w:r>
    </w:p>
    <w:p w14:paraId="3F080F3D" w14:textId="34BA0B9E" w:rsidR="00A93BE1" w:rsidRPr="00A93BE1" w:rsidRDefault="00A93BE1" w:rsidP="00A93BE1">
      <w:pPr>
        <w:rPr>
          <w:b/>
          <w:bCs/>
          <w:sz w:val="24"/>
          <w:szCs w:val="24"/>
        </w:rPr>
      </w:pPr>
      <w:proofErr w:type="spellStart"/>
      <w:r w:rsidRPr="00A93BE1">
        <w:rPr>
          <w:b/>
          <w:bCs/>
          <w:sz w:val="24"/>
          <w:szCs w:val="24"/>
        </w:rPr>
        <w:t>mkdir</w:t>
      </w:r>
      <w:proofErr w:type="spellEnd"/>
      <w:r w:rsidRPr="00A93BE1">
        <w:rPr>
          <w:b/>
          <w:bCs/>
          <w:sz w:val="24"/>
          <w:szCs w:val="24"/>
        </w:rPr>
        <w:t xml:space="preserve"> /media/data</w:t>
      </w:r>
    </w:p>
    <w:p w14:paraId="54843CEF" w14:textId="7D5E5E66" w:rsidR="00A93BE1" w:rsidRPr="00A93BE1" w:rsidRDefault="00A93BE1" w:rsidP="00A93BE1">
      <w:pPr>
        <w:rPr>
          <w:b/>
          <w:bCs/>
          <w:sz w:val="24"/>
          <w:szCs w:val="24"/>
        </w:rPr>
      </w:pPr>
      <w:r w:rsidRPr="00A93BE1">
        <w:rPr>
          <w:b/>
          <w:bCs/>
          <w:sz w:val="24"/>
          <w:szCs w:val="24"/>
        </w:rPr>
        <w:t>mount /dev/sd</w:t>
      </w:r>
      <w:r>
        <w:rPr>
          <w:b/>
          <w:bCs/>
          <w:sz w:val="24"/>
          <w:szCs w:val="24"/>
        </w:rPr>
        <w:t>c</w:t>
      </w:r>
      <w:r w:rsidRPr="00A93BE1">
        <w:rPr>
          <w:b/>
          <w:bCs/>
          <w:sz w:val="24"/>
          <w:szCs w:val="24"/>
        </w:rPr>
        <w:t>1 /media/data</w:t>
      </w:r>
    </w:p>
    <w:p w14:paraId="63C527E4" w14:textId="71D39AE6" w:rsidR="002D17EB" w:rsidRDefault="002D17EB" w:rsidP="00A93B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EA5945" wp14:editId="09B5105D">
            <wp:extent cx="5943600" cy="3343275"/>
            <wp:effectExtent l="0" t="0" r="0" b="0"/>
            <wp:docPr id="93139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947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F0B9" w14:textId="658292FD" w:rsidR="002D17EB" w:rsidRDefault="002D17EB" w:rsidP="00A93B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-&gt; Fix by using this</w:t>
      </w:r>
    </w:p>
    <w:p w14:paraId="0E312109" w14:textId="053450B4" w:rsidR="002D17EB" w:rsidRDefault="009651A4" w:rsidP="00A93BE1">
      <w:pPr>
        <w:rPr>
          <w:rFonts w:ascii="Consolas" w:hAnsi="Consolas"/>
          <w:color w:val="23282D"/>
          <w:sz w:val="21"/>
          <w:szCs w:val="21"/>
          <w:shd w:val="clear" w:color="auto" w:fill="F4F4F4"/>
        </w:rPr>
      </w:pPr>
      <w:proofErr w:type="spellStart"/>
      <w:r>
        <w:rPr>
          <w:rFonts w:ascii="Consolas" w:hAnsi="Consolas"/>
          <w:color w:val="23282D"/>
          <w:sz w:val="21"/>
          <w:szCs w:val="21"/>
          <w:shd w:val="clear" w:color="auto" w:fill="F4F4F4"/>
        </w:rPr>
        <w:t>sudo</w:t>
      </w:r>
      <w:proofErr w:type="spellEnd"/>
      <w:r>
        <w:rPr>
          <w:rFonts w:ascii="Consolas" w:hAnsi="Consolas"/>
          <w:color w:val="23282D"/>
          <w:sz w:val="21"/>
          <w:szCs w:val="21"/>
          <w:shd w:val="clear" w:color="auto" w:fill="F4F4F4"/>
        </w:rPr>
        <w:t xml:space="preserve"> </w:t>
      </w:r>
      <w:proofErr w:type="spellStart"/>
      <w:r>
        <w:rPr>
          <w:rFonts w:ascii="Consolas" w:hAnsi="Consolas"/>
          <w:color w:val="23282D"/>
          <w:sz w:val="21"/>
          <w:szCs w:val="21"/>
          <w:shd w:val="clear" w:color="auto" w:fill="F4F4F4"/>
        </w:rPr>
        <w:t>mkfs</w:t>
      </w:r>
      <w:proofErr w:type="spellEnd"/>
      <w:r>
        <w:rPr>
          <w:rFonts w:ascii="Consolas" w:hAnsi="Consolas"/>
          <w:color w:val="23282D"/>
          <w:sz w:val="21"/>
          <w:szCs w:val="21"/>
          <w:shd w:val="clear" w:color="auto" w:fill="F4F4F4"/>
        </w:rPr>
        <w:t xml:space="preserve"> -t </w:t>
      </w:r>
      <w:proofErr w:type="spellStart"/>
      <w:r>
        <w:rPr>
          <w:rFonts w:ascii="Consolas" w:hAnsi="Consolas"/>
          <w:color w:val="23282D"/>
          <w:sz w:val="21"/>
          <w:szCs w:val="21"/>
          <w:shd w:val="clear" w:color="auto" w:fill="F4F4F4"/>
        </w:rPr>
        <w:t>vfat</w:t>
      </w:r>
      <w:proofErr w:type="spellEnd"/>
      <w:r>
        <w:rPr>
          <w:rFonts w:ascii="Consolas" w:hAnsi="Consolas"/>
          <w:color w:val="23282D"/>
          <w:sz w:val="21"/>
          <w:szCs w:val="21"/>
          <w:shd w:val="clear" w:color="auto" w:fill="F4F4F4"/>
        </w:rPr>
        <w:t xml:space="preserve"> /dev/sd</w:t>
      </w:r>
      <w:r w:rsidR="00A15AAF">
        <w:rPr>
          <w:rFonts w:ascii="Consolas" w:hAnsi="Consolas"/>
          <w:color w:val="23282D"/>
          <w:sz w:val="21"/>
          <w:szCs w:val="21"/>
          <w:shd w:val="clear" w:color="auto" w:fill="F4F4F4"/>
        </w:rPr>
        <w:t>c1</w:t>
      </w:r>
    </w:p>
    <w:p w14:paraId="4C3179E2" w14:textId="7699953F" w:rsidR="009651A4" w:rsidRDefault="00A15AAF" w:rsidP="00A93BE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FF7BE8" wp14:editId="505B3B0B">
            <wp:extent cx="5943600" cy="3343275"/>
            <wp:effectExtent l="0" t="0" r="0" b="0"/>
            <wp:docPr id="157093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352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8338" w14:textId="11DE1879" w:rsidR="0014334A" w:rsidRDefault="0014334A" w:rsidP="00A93B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1D04B5" wp14:editId="00DA0462">
            <wp:extent cx="5943600" cy="3343275"/>
            <wp:effectExtent l="0" t="0" r="0" b="0"/>
            <wp:docPr id="150230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075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5D0E" w14:textId="63D65C26" w:rsidR="00A93BE1" w:rsidRDefault="00C0359E" w:rsidP="00A93BE1">
      <w:pPr>
        <w:rPr>
          <w:b/>
          <w:bCs/>
          <w:sz w:val="24"/>
          <w:szCs w:val="24"/>
        </w:rPr>
      </w:pPr>
      <w:proofErr w:type="spellStart"/>
      <w:r w:rsidRPr="00A93BE1">
        <w:rPr>
          <w:b/>
          <w:bCs/>
          <w:sz w:val="24"/>
          <w:szCs w:val="24"/>
        </w:rPr>
        <w:t>D</w:t>
      </w:r>
      <w:r w:rsidR="00A93BE1" w:rsidRPr="00A93BE1">
        <w:rPr>
          <w:b/>
          <w:bCs/>
          <w:sz w:val="24"/>
          <w:szCs w:val="24"/>
        </w:rPr>
        <w:t>f</w:t>
      </w:r>
      <w:proofErr w:type="spellEnd"/>
    </w:p>
    <w:p w14:paraId="72189533" w14:textId="2F4FF11F" w:rsidR="00C0359E" w:rsidRDefault="00C0359E" w:rsidP="00A93BE1">
      <w:pPr>
        <w:rPr>
          <w:b/>
          <w:bCs/>
          <w:sz w:val="28"/>
        </w:rPr>
      </w:pPr>
      <w:r w:rsidRPr="00C0359E">
        <w:rPr>
          <w:b/>
          <w:bCs/>
          <w:sz w:val="28"/>
        </w:rPr>
        <w:t>Testing the Working Partition</w:t>
      </w:r>
    </w:p>
    <w:p w14:paraId="2355C6D1" w14:textId="390BB47D" w:rsidR="00C0359E" w:rsidRPr="00C0359E" w:rsidRDefault="00C0359E" w:rsidP="00C0359E">
      <w:pPr>
        <w:rPr>
          <w:sz w:val="24"/>
          <w:szCs w:val="24"/>
        </w:rPr>
      </w:pPr>
      <w:r w:rsidRPr="00C0359E">
        <w:rPr>
          <w:sz w:val="24"/>
          <w:szCs w:val="24"/>
        </w:rPr>
        <w:t>In the Terminal window, type these commands, pressing Enter after each one.</w:t>
      </w:r>
    </w:p>
    <w:p w14:paraId="5191DA3C" w14:textId="1117ED30" w:rsidR="00C0359E" w:rsidRPr="00C0359E" w:rsidRDefault="00C0359E" w:rsidP="00C0359E">
      <w:pPr>
        <w:rPr>
          <w:sz w:val="24"/>
          <w:szCs w:val="24"/>
        </w:rPr>
      </w:pPr>
      <w:r w:rsidRPr="00C0359E">
        <w:rPr>
          <w:sz w:val="24"/>
          <w:szCs w:val="24"/>
        </w:rPr>
        <w:lastRenderedPageBreak/>
        <w:t>These commands change the working directory to the empty drive, create a small file on it, and display a directory of files.</w:t>
      </w:r>
    </w:p>
    <w:p w14:paraId="103DBAD6" w14:textId="5708198A" w:rsidR="00C0359E" w:rsidRPr="00C0359E" w:rsidRDefault="00C0359E" w:rsidP="00C0359E">
      <w:pPr>
        <w:rPr>
          <w:sz w:val="24"/>
          <w:szCs w:val="24"/>
        </w:rPr>
      </w:pPr>
      <w:r w:rsidRPr="00C0359E">
        <w:rPr>
          <w:sz w:val="24"/>
          <w:szCs w:val="24"/>
        </w:rPr>
        <w:t>Notice that the last command contains two lowercase "L" characters--they are not numeral "1" characters.</w:t>
      </w:r>
    </w:p>
    <w:p w14:paraId="3B11B1FA" w14:textId="6CC8A151" w:rsidR="00C0359E" w:rsidRPr="00C0359E" w:rsidRDefault="00C0359E" w:rsidP="00C0359E">
      <w:pPr>
        <w:rPr>
          <w:sz w:val="24"/>
          <w:szCs w:val="24"/>
        </w:rPr>
      </w:pPr>
      <w:r w:rsidRPr="00C0359E">
        <w:rPr>
          <w:sz w:val="24"/>
          <w:szCs w:val="24"/>
        </w:rPr>
        <w:t>cd /media/data</w:t>
      </w:r>
    </w:p>
    <w:p w14:paraId="750EE05B" w14:textId="67E186A0" w:rsidR="00C0359E" w:rsidRPr="00C0359E" w:rsidRDefault="00C0359E" w:rsidP="00C0359E">
      <w:pPr>
        <w:rPr>
          <w:sz w:val="24"/>
          <w:szCs w:val="24"/>
        </w:rPr>
      </w:pPr>
      <w:r w:rsidRPr="00C0359E">
        <w:rPr>
          <w:sz w:val="24"/>
          <w:szCs w:val="24"/>
        </w:rPr>
        <w:t>echo test &gt; foo</w:t>
      </w:r>
    </w:p>
    <w:p w14:paraId="016A64F8" w14:textId="381E3D00" w:rsidR="00C0359E" w:rsidRDefault="00C0359E" w:rsidP="00C0359E">
      <w:pPr>
        <w:rPr>
          <w:noProof/>
        </w:rPr>
      </w:pPr>
      <w:r w:rsidRPr="00C0359E">
        <w:rPr>
          <w:sz w:val="24"/>
          <w:szCs w:val="24"/>
        </w:rPr>
        <w:t>ls -l</w:t>
      </w:r>
      <w:r w:rsidR="0044455A" w:rsidRPr="0044455A">
        <w:rPr>
          <w:noProof/>
        </w:rPr>
        <w:t xml:space="preserve"> </w:t>
      </w:r>
      <w:r w:rsidR="0044455A">
        <w:rPr>
          <w:noProof/>
        </w:rPr>
        <w:drawing>
          <wp:inline distT="0" distB="0" distL="0" distR="0" wp14:anchorId="1FB917A4" wp14:editId="0FFF97B0">
            <wp:extent cx="5943600" cy="3321685"/>
            <wp:effectExtent l="0" t="0" r="0" b="0"/>
            <wp:docPr id="43176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670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AEE5" w14:textId="5D626920" w:rsidR="0044455A" w:rsidRDefault="00B26E4C" w:rsidP="00C0359E">
      <w:pPr>
        <w:rPr>
          <w:b/>
          <w:bCs/>
          <w:sz w:val="28"/>
        </w:rPr>
      </w:pPr>
      <w:r w:rsidRPr="00B26E4C">
        <w:rPr>
          <w:b/>
          <w:bCs/>
          <w:sz w:val="28"/>
        </w:rPr>
        <w:t>Acquiring an Image of the Whole Evidence Disk with dd</w:t>
      </w:r>
    </w:p>
    <w:p w14:paraId="49C2C97A" w14:textId="57739D35" w:rsidR="00B26E4C" w:rsidRPr="00B26E4C" w:rsidRDefault="00B26E4C" w:rsidP="00B26E4C">
      <w:pPr>
        <w:rPr>
          <w:sz w:val="24"/>
          <w:szCs w:val="24"/>
        </w:rPr>
      </w:pPr>
      <w:r w:rsidRPr="00B26E4C">
        <w:rPr>
          <w:sz w:val="24"/>
          <w:szCs w:val="24"/>
        </w:rPr>
        <w:t>In the Terminal window, type these commands, pressing Enter after each one.</w:t>
      </w:r>
    </w:p>
    <w:p w14:paraId="41F45663" w14:textId="5D06583A" w:rsidR="00B26E4C" w:rsidRPr="00B26E4C" w:rsidRDefault="00B26E4C" w:rsidP="00B26E4C">
      <w:pPr>
        <w:rPr>
          <w:sz w:val="24"/>
          <w:szCs w:val="24"/>
        </w:rPr>
      </w:pPr>
      <w:r w:rsidRPr="00B26E4C">
        <w:rPr>
          <w:sz w:val="24"/>
          <w:szCs w:val="24"/>
        </w:rPr>
        <w:t>The dd command copies data from the evidence drive to a file named YOURNAME-dd. (Replace YOURNAME with your own name).</w:t>
      </w:r>
    </w:p>
    <w:p w14:paraId="682A96C1" w14:textId="63415929" w:rsidR="00B26E4C" w:rsidRPr="00B26E4C" w:rsidRDefault="00B26E4C" w:rsidP="00B26E4C">
      <w:pPr>
        <w:rPr>
          <w:sz w:val="24"/>
          <w:szCs w:val="24"/>
        </w:rPr>
      </w:pPr>
      <w:r w:rsidRPr="00B26E4C">
        <w:rPr>
          <w:sz w:val="24"/>
          <w:szCs w:val="24"/>
        </w:rPr>
        <w:t>The md5sum command calculates the md5 hash and puts it in a file named YOURNAME-dd-hash.</w:t>
      </w:r>
    </w:p>
    <w:p w14:paraId="53283E06" w14:textId="0962E8ED" w:rsidR="00B26E4C" w:rsidRPr="00B26E4C" w:rsidRDefault="00B26E4C" w:rsidP="00B26E4C">
      <w:pPr>
        <w:rPr>
          <w:sz w:val="24"/>
          <w:szCs w:val="24"/>
        </w:rPr>
      </w:pPr>
      <w:r w:rsidRPr="00B26E4C">
        <w:rPr>
          <w:sz w:val="24"/>
          <w:szCs w:val="24"/>
        </w:rPr>
        <w:t>The cat command prints the contents of the YOURNAME-dd-hash file.</w:t>
      </w:r>
    </w:p>
    <w:p w14:paraId="3DC54A26" w14:textId="7CBFC04E" w:rsidR="00B26E4C" w:rsidRPr="00B26E4C" w:rsidRDefault="00B26E4C" w:rsidP="00B26E4C">
      <w:pPr>
        <w:rPr>
          <w:sz w:val="24"/>
          <w:szCs w:val="24"/>
        </w:rPr>
      </w:pPr>
      <w:r w:rsidRPr="00B26E4C">
        <w:rPr>
          <w:sz w:val="24"/>
          <w:szCs w:val="24"/>
        </w:rPr>
        <w:t>dd if=/dev/</w:t>
      </w:r>
      <w:proofErr w:type="spellStart"/>
      <w:r w:rsidRPr="00B26E4C">
        <w:rPr>
          <w:sz w:val="24"/>
          <w:szCs w:val="24"/>
        </w:rPr>
        <w:t>sda</w:t>
      </w:r>
      <w:proofErr w:type="spellEnd"/>
      <w:r w:rsidRPr="00B26E4C">
        <w:rPr>
          <w:sz w:val="24"/>
          <w:szCs w:val="24"/>
        </w:rPr>
        <w:t xml:space="preserve"> of=YOURNAME-dd</w:t>
      </w:r>
    </w:p>
    <w:p w14:paraId="10913328" w14:textId="06621B58" w:rsidR="00B26E4C" w:rsidRPr="00B26E4C" w:rsidRDefault="00B26E4C" w:rsidP="00B26E4C">
      <w:pPr>
        <w:rPr>
          <w:sz w:val="24"/>
          <w:szCs w:val="24"/>
        </w:rPr>
      </w:pPr>
      <w:r w:rsidRPr="00B26E4C">
        <w:rPr>
          <w:sz w:val="24"/>
          <w:szCs w:val="24"/>
        </w:rPr>
        <w:t>md5sum YOURNAME-dd &gt; YOURNAME-dd-hash</w:t>
      </w:r>
    </w:p>
    <w:p w14:paraId="63BFFB82" w14:textId="2D644BAA" w:rsidR="00B26E4C" w:rsidRDefault="00B26E4C" w:rsidP="00B26E4C">
      <w:pPr>
        <w:rPr>
          <w:sz w:val="24"/>
          <w:szCs w:val="24"/>
        </w:rPr>
      </w:pPr>
      <w:r w:rsidRPr="00B26E4C">
        <w:rPr>
          <w:sz w:val="24"/>
          <w:szCs w:val="24"/>
        </w:rPr>
        <w:t>cat YOURNAME-dd-hash</w:t>
      </w:r>
    </w:p>
    <w:p w14:paraId="2161C953" w14:textId="159701A9" w:rsidR="00B26E4C" w:rsidRDefault="00B26E4C" w:rsidP="00B26E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27800B" wp14:editId="1CD34EE0">
            <wp:extent cx="5943600" cy="3343275"/>
            <wp:effectExtent l="0" t="0" r="0" b="0"/>
            <wp:docPr id="182159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937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BCB1" w14:textId="59686120" w:rsidR="00B26E4C" w:rsidRDefault="00252FA7" w:rsidP="00B26E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62E8FC" wp14:editId="458EA165">
            <wp:extent cx="5943600" cy="3343275"/>
            <wp:effectExtent l="0" t="0" r="0" b="0"/>
            <wp:docPr id="81414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475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493E" w14:textId="57EBE907" w:rsidR="00252FA7" w:rsidRDefault="00252FA7" w:rsidP="00B26E4C">
      <w:pPr>
        <w:rPr>
          <w:sz w:val="24"/>
          <w:szCs w:val="24"/>
        </w:rPr>
      </w:pPr>
      <w:r>
        <w:rPr>
          <w:sz w:val="24"/>
          <w:szCs w:val="24"/>
        </w:rPr>
        <w:t xml:space="preserve">Đoạn hash giống y </w:t>
      </w:r>
      <w:proofErr w:type="spellStart"/>
      <w:r>
        <w:rPr>
          <w:sz w:val="24"/>
          <w:szCs w:val="24"/>
        </w:rPr>
        <w:t>chang</w:t>
      </w:r>
      <w:proofErr w:type="spellEnd"/>
      <w:r>
        <w:rPr>
          <w:sz w:val="24"/>
          <w:szCs w:val="24"/>
        </w:rPr>
        <w:t xml:space="preserve"> trong bài lab</w:t>
      </w:r>
    </w:p>
    <w:p w14:paraId="0A2ED8E8" w14:textId="7DB57487" w:rsidR="00252FA7" w:rsidRDefault="00436EF6" w:rsidP="00B26E4C">
      <w:pPr>
        <w:rPr>
          <w:b/>
          <w:bCs/>
          <w:sz w:val="28"/>
        </w:rPr>
      </w:pPr>
      <w:r w:rsidRPr="00436EF6">
        <w:rPr>
          <w:b/>
          <w:bCs/>
          <w:sz w:val="28"/>
        </w:rPr>
        <w:t xml:space="preserve">Comparing the Hash to the </w:t>
      </w:r>
      <w:proofErr w:type="spellStart"/>
      <w:r w:rsidRPr="00436EF6">
        <w:rPr>
          <w:b/>
          <w:bCs/>
          <w:sz w:val="28"/>
        </w:rPr>
        <w:t>Hashcalc</w:t>
      </w:r>
      <w:proofErr w:type="spellEnd"/>
      <w:r w:rsidRPr="00436EF6">
        <w:rPr>
          <w:b/>
          <w:bCs/>
          <w:sz w:val="28"/>
        </w:rPr>
        <w:t xml:space="preserve"> Value</w:t>
      </w:r>
    </w:p>
    <w:p w14:paraId="1C85145C" w14:textId="7690F1B0" w:rsidR="00436EF6" w:rsidRDefault="00436EF6" w:rsidP="00B26E4C">
      <w:pPr>
        <w:rPr>
          <w:sz w:val="24"/>
          <w:szCs w:val="24"/>
        </w:rPr>
      </w:pPr>
      <w:r w:rsidRPr="00436EF6">
        <w:rPr>
          <w:sz w:val="24"/>
          <w:szCs w:val="24"/>
        </w:rPr>
        <w:t>This hash doesn't match the MD5 hash you calculated previously from the VMware hard disk file. That's OK, because the VMware hard disk format is not a simple dd of a hard drive.</w:t>
      </w:r>
    </w:p>
    <w:p w14:paraId="365AD248" w14:textId="241FE6E1" w:rsidR="00436EF6" w:rsidRDefault="00436EF6" w:rsidP="00B26E4C">
      <w:pPr>
        <w:rPr>
          <w:b/>
          <w:bCs/>
          <w:sz w:val="28"/>
        </w:rPr>
      </w:pPr>
      <w:r w:rsidRPr="00436EF6">
        <w:rPr>
          <w:b/>
          <w:bCs/>
          <w:sz w:val="28"/>
        </w:rPr>
        <w:lastRenderedPageBreak/>
        <w:t>Acquiring an Image of One Partition with dd</w:t>
      </w:r>
    </w:p>
    <w:p w14:paraId="21636529" w14:textId="3FC2F9BB" w:rsidR="00F41482" w:rsidRPr="00F41482" w:rsidRDefault="00F41482" w:rsidP="00F41482">
      <w:pPr>
        <w:rPr>
          <w:sz w:val="24"/>
          <w:szCs w:val="24"/>
        </w:rPr>
      </w:pPr>
      <w:r w:rsidRPr="00F41482">
        <w:rPr>
          <w:sz w:val="24"/>
          <w:szCs w:val="24"/>
        </w:rPr>
        <w:t>We could also capture only the partition from the drive, which might contain all the data we are interested in, or perhaps all the data we are authorized to collect.</w:t>
      </w:r>
    </w:p>
    <w:p w14:paraId="3159AAC7" w14:textId="46B8EF59" w:rsidR="00F41482" w:rsidRPr="00F41482" w:rsidRDefault="00F41482" w:rsidP="00F41482">
      <w:pPr>
        <w:rPr>
          <w:sz w:val="24"/>
          <w:szCs w:val="24"/>
        </w:rPr>
      </w:pPr>
      <w:r w:rsidRPr="00F41482">
        <w:rPr>
          <w:sz w:val="24"/>
          <w:szCs w:val="24"/>
        </w:rPr>
        <w:t>In the Terminal window, type these commands, pressing Enter after each one.</w:t>
      </w:r>
    </w:p>
    <w:p w14:paraId="170E5F82" w14:textId="7D26991F" w:rsidR="00F41482" w:rsidRPr="00F41482" w:rsidRDefault="00F41482" w:rsidP="00F41482">
      <w:pPr>
        <w:rPr>
          <w:b/>
          <w:bCs/>
          <w:sz w:val="24"/>
          <w:szCs w:val="24"/>
        </w:rPr>
      </w:pPr>
      <w:r w:rsidRPr="00F41482">
        <w:rPr>
          <w:b/>
          <w:bCs/>
          <w:sz w:val="24"/>
          <w:szCs w:val="24"/>
        </w:rPr>
        <w:t>dd if=/dev/sd</w:t>
      </w:r>
      <w:r>
        <w:rPr>
          <w:b/>
          <w:bCs/>
          <w:sz w:val="24"/>
          <w:szCs w:val="24"/>
        </w:rPr>
        <w:t>b</w:t>
      </w:r>
      <w:r w:rsidRPr="00F41482">
        <w:rPr>
          <w:b/>
          <w:bCs/>
          <w:sz w:val="24"/>
          <w:szCs w:val="24"/>
        </w:rPr>
        <w:t>1 of=YOURNAME-1-dd</w:t>
      </w:r>
    </w:p>
    <w:p w14:paraId="574E3313" w14:textId="394B1D96" w:rsidR="00F41482" w:rsidRPr="00F41482" w:rsidRDefault="00F41482" w:rsidP="00F41482">
      <w:pPr>
        <w:rPr>
          <w:b/>
          <w:bCs/>
          <w:sz w:val="24"/>
          <w:szCs w:val="24"/>
        </w:rPr>
      </w:pPr>
      <w:r w:rsidRPr="00F41482">
        <w:rPr>
          <w:b/>
          <w:bCs/>
          <w:sz w:val="24"/>
          <w:szCs w:val="24"/>
        </w:rPr>
        <w:t>md5sum YOURNAME-1-dd &gt; YOURNAME-1-dd-hash</w:t>
      </w:r>
    </w:p>
    <w:p w14:paraId="650369C0" w14:textId="6E0A43EE" w:rsidR="00436EF6" w:rsidRDefault="00F41482" w:rsidP="00F41482">
      <w:pPr>
        <w:rPr>
          <w:b/>
          <w:bCs/>
          <w:sz w:val="24"/>
          <w:szCs w:val="24"/>
        </w:rPr>
      </w:pPr>
      <w:r w:rsidRPr="00F41482">
        <w:rPr>
          <w:b/>
          <w:bCs/>
          <w:sz w:val="24"/>
          <w:szCs w:val="24"/>
        </w:rPr>
        <w:t>cat YOURNAME-1-dd-hash</w:t>
      </w:r>
    </w:p>
    <w:p w14:paraId="52756832" w14:textId="1DDDB3CC" w:rsidR="00F41482" w:rsidRDefault="00F41482" w:rsidP="00F4148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476995" wp14:editId="4FAF2FC6">
            <wp:extent cx="5943600" cy="3343275"/>
            <wp:effectExtent l="0" t="0" r="0" b="0"/>
            <wp:docPr id="94156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677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9784" w14:textId="081D07C6" w:rsidR="00F41482" w:rsidRDefault="00C65589" w:rsidP="00F41482">
      <w:pPr>
        <w:rPr>
          <w:b/>
          <w:bCs/>
          <w:sz w:val="28"/>
        </w:rPr>
      </w:pPr>
      <w:r w:rsidRPr="00C65589">
        <w:rPr>
          <w:b/>
          <w:bCs/>
          <w:sz w:val="28"/>
        </w:rPr>
        <w:t xml:space="preserve">Acquiring an Image of the Whole Evidence Disk with </w:t>
      </w:r>
      <w:proofErr w:type="spellStart"/>
      <w:r w:rsidRPr="00C65589">
        <w:rPr>
          <w:b/>
          <w:bCs/>
          <w:sz w:val="28"/>
        </w:rPr>
        <w:t>dcfldd</w:t>
      </w:r>
      <w:proofErr w:type="spellEnd"/>
    </w:p>
    <w:p w14:paraId="592B0C65" w14:textId="008A098B" w:rsidR="00C65589" w:rsidRPr="00C65589" w:rsidRDefault="00C65589" w:rsidP="00C65589">
      <w:pPr>
        <w:rPr>
          <w:sz w:val="24"/>
          <w:szCs w:val="24"/>
        </w:rPr>
      </w:pPr>
      <w:proofErr w:type="spellStart"/>
      <w:r w:rsidRPr="00C65589">
        <w:rPr>
          <w:sz w:val="24"/>
          <w:szCs w:val="24"/>
        </w:rPr>
        <w:t>dcfldd</w:t>
      </w:r>
      <w:proofErr w:type="spellEnd"/>
      <w:r w:rsidRPr="00C65589">
        <w:rPr>
          <w:sz w:val="24"/>
          <w:szCs w:val="24"/>
        </w:rPr>
        <w:t xml:space="preserve"> is an enhanced version of dd developed by the U.S. Department of Defense Computer Forensics Lab. It's included in </w:t>
      </w:r>
      <w:proofErr w:type="spellStart"/>
      <w:r w:rsidRPr="00C65589">
        <w:rPr>
          <w:sz w:val="24"/>
          <w:szCs w:val="24"/>
        </w:rPr>
        <w:t>BackTrack</w:t>
      </w:r>
      <w:proofErr w:type="spellEnd"/>
      <w:r w:rsidRPr="00C65589">
        <w:rPr>
          <w:sz w:val="24"/>
          <w:szCs w:val="24"/>
        </w:rPr>
        <w:t>.</w:t>
      </w:r>
    </w:p>
    <w:p w14:paraId="5DA6652F" w14:textId="4A9CD0A5" w:rsidR="00C65589" w:rsidRPr="00C65589" w:rsidRDefault="00C65589" w:rsidP="00C65589">
      <w:pPr>
        <w:rPr>
          <w:sz w:val="24"/>
          <w:szCs w:val="24"/>
        </w:rPr>
      </w:pPr>
      <w:r w:rsidRPr="00C65589">
        <w:rPr>
          <w:sz w:val="24"/>
          <w:szCs w:val="24"/>
        </w:rPr>
        <w:t>In the Terminal window, type these commands, pressing Enter after each one.</w:t>
      </w:r>
    </w:p>
    <w:p w14:paraId="236C01AB" w14:textId="7CFD17CA" w:rsidR="00C65589" w:rsidRPr="00C65589" w:rsidRDefault="00C65589" w:rsidP="00C65589">
      <w:pPr>
        <w:rPr>
          <w:b/>
          <w:bCs/>
          <w:sz w:val="24"/>
          <w:szCs w:val="24"/>
        </w:rPr>
      </w:pPr>
      <w:proofErr w:type="spellStart"/>
      <w:r w:rsidRPr="00C65589">
        <w:rPr>
          <w:b/>
          <w:bCs/>
          <w:sz w:val="24"/>
          <w:szCs w:val="24"/>
        </w:rPr>
        <w:t>dcfldd</w:t>
      </w:r>
      <w:proofErr w:type="spellEnd"/>
      <w:r w:rsidRPr="00C65589">
        <w:rPr>
          <w:b/>
          <w:bCs/>
          <w:sz w:val="24"/>
          <w:szCs w:val="24"/>
        </w:rPr>
        <w:t xml:space="preserve"> if=/dev/</w:t>
      </w:r>
      <w:proofErr w:type="spellStart"/>
      <w:r w:rsidRPr="00C65589">
        <w:rPr>
          <w:b/>
          <w:bCs/>
          <w:sz w:val="24"/>
          <w:szCs w:val="24"/>
        </w:rPr>
        <w:t>sda</w:t>
      </w:r>
      <w:proofErr w:type="spellEnd"/>
      <w:r w:rsidRPr="00C65589">
        <w:rPr>
          <w:b/>
          <w:bCs/>
          <w:sz w:val="24"/>
          <w:szCs w:val="24"/>
        </w:rPr>
        <w:t xml:space="preserve"> of=YOURNAME-dc </w:t>
      </w:r>
      <w:proofErr w:type="spellStart"/>
      <w:r w:rsidRPr="00C65589">
        <w:rPr>
          <w:b/>
          <w:bCs/>
          <w:sz w:val="24"/>
          <w:szCs w:val="24"/>
        </w:rPr>
        <w:t>hashlog</w:t>
      </w:r>
      <w:proofErr w:type="spellEnd"/>
      <w:r w:rsidRPr="00C65589">
        <w:rPr>
          <w:b/>
          <w:bCs/>
          <w:sz w:val="24"/>
          <w:szCs w:val="24"/>
        </w:rPr>
        <w:t>=YOURNAME-dc-hash</w:t>
      </w:r>
    </w:p>
    <w:p w14:paraId="4AAFDC85" w14:textId="0188CCD9" w:rsidR="00C65589" w:rsidRDefault="00C65589" w:rsidP="00C65589">
      <w:pPr>
        <w:rPr>
          <w:b/>
          <w:bCs/>
          <w:sz w:val="24"/>
          <w:szCs w:val="24"/>
        </w:rPr>
      </w:pPr>
      <w:r w:rsidRPr="00C65589">
        <w:rPr>
          <w:b/>
          <w:bCs/>
          <w:sz w:val="24"/>
          <w:szCs w:val="24"/>
        </w:rPr>
        <w:t>cat YOURNAME-dc-hash</w:t>
      </w:r>
    </w:p>
    <w:p w14:paraId="60064131" w14:textId="5169CA9F" w:rsidR="00C65589" w:rsidRDefault="00C65589" w:rsidP="00C6558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8F09D4" wp14:editId="0E5300F7">
            <wp:extent cx="5943600" cy="3343275"/>
            <wp:effectExtent l="0" t="0" r="0" b="0"/>
            <wp:docPr id="144288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825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6A01" w14:textId="4960366F" w:rsidR="00BC7F26" w:rsidRDefault="00BC7F26" w:rsidP="00C6558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152DF3" wp14:editId="059CB557">
            <wp:extent cx="5943600" cy="3343275"/>
            <wp:effectExtent l="0" t="0" r="0" b="0"/>
            <wp:docPr id="117023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363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AEBD" w14:textId="6DEA2BC7" w:rsidR="00C65589" w:rsidRPr="00C65589" w:rsidRDefault="00C65589" w:rsidP="00C65589">
      <w:pPr>
        <w:rPr>
          <w:sz w:val="24"/>
          <w:szCs w:val="24"/>
        </w:rPr>
      </w:pPr>
      <w:r w:rsidRPr="00C65589">
        <w:rPr>
          <w:sz w:val="24"/>
          <w:szCs w:val="24"/>
        </w:rPr>
        <w:t>Notice that this is nicer--it shows a running count of blocks written to reassure you that it hasn't crashed.</w:t>
      </w:r>
    </w:p>
    <w:p w14:paraId="220A6FC1" w14:textId="05B2EA18" w:rsidR="00C65589" w:rsidRPr="00C65589" w:rsidRDefault="00C65589" w:rsidP="00C65589">
      <w:pPr>
        <w:rPr>
          <w:sz w:val="24"/>
          <w:szCs w:val="24"/>
        </w:rPr>
      </w:pPr>
      <w:r w:rsidRPr="00C65589">
        <w:rPr>
          <w:sz w:val="24"/>
          <w:szCs w:val="24"/>
        </w:rPr>
        <w:t>The hash value should match the hash value you calculated earlier after the dd command.</w:t>
      </w:r>
    </w:p>
    <w:p w14:paraId="6A55EA9B" w14:textId="688D0984" w:rsidR="00C65589" w:rsidRPr="00C65589" w:rsidRDefault="00C65589" w:rsidP="00C65589">
      <w:pPr>
        <w:rPr>
          <w:sz w:val="24"/>
          <w:szCs w:val="24"/>
        </w:rPr>
      </w:pPr>
      <w:r w:rsidRPr="00C65589">
        <w:rPr>
          <w:sz w:val="24"/>
          <w:szCs w:val="24"/>
        </w:rPr>
        <w:t>In the Terminal window, type this command, followed by the Enter key. (The command contains two lowercase L characters, and no numerals.)</w:t>
      </w:r>
    </w:p>
    <w:p w14:paraId="0BEDEAB1" w14:textId="7D162A3A" w:rsidR="00C65589" w:rsidRDefault="00C65589" w:rsidP="00C65589">
      <w:pPr>
        <w:rPr>
          <w:sz w:val="24"/>
          <w:szCs w:val="24"/>
        </w:rPr>
      </w:pPr>
      <w:r w:rsidRPr="00C65589">
        <w:rPr>
          <w:sz w:val="24"/>
          <w:szCs w:val="24"/>
        </w:rPr>
        <w:lastRenderedPageBreak/>
        <w:t>ls -l</w:t>
      </w:r>
    </w:p>
    <w:p w14:paraId="05691E7E" w14:textId="68B18A57" w:rsidR="00C65589" w:rsidRDefault="006A070B" w:rsidP="00C65589">
      <w:pPr>
        <w:rPr>
          <w:b/>
          <w:bCs/>
          <w:sz w:val="28"/>
        </w:rPr>
      </w:pPr>
      <w:r w:rsidRPr="006A070B">
        <w:rPr>
          <w:b/>
          <w:bCs/>
          <w:sz w:val="28"/>
        </w:rPr>
        <w:t xml:space="preserve">Using </w:t>
      </w:r>
      <w:proofErr w:type="spellStart"/>
      <w:r w:rsidRPr="006A070B">
        <w:rPr>
          <w:b/>
          <w:bCs/>
          <w:sz w:val="28"/>
        </w:rPr>
        <w:t>dcfldd</w:t>
      </w:r>
      <w:proofErr w:type="spellEnd"/>
      <w:r w:rsidRPr="006A070B">
        <w:rPr>
          <w:b/>
          <w:bCs/>
          <w:sz w:val="28"/>
        </w:rPr>
        <w:t xml:space="preserve"> to Verify the Image</w:t>
      </w:r>
    </w:p>
    <w:p w14:paraId="0AE5F721" w14:textId="2E7D8BE6" w:rsidR="006A070B" w:rsidRPr="006A070B" w:rsidRDefault="006A070B" w:rsidP="006A070B">
      <w:pPr>
        <w:rPr>
          <w:sz w:val="24"/>
          <w:szCs w:val="24"/>
        </w:rPr>
      </w:pPr>
      <w:r w:rsidRPr="006A070B">
        <w:rPr>
          <w:sz w:val="24"/>
          <w:szCs w:val="24"/>
        </w:rPr>
        <w:t>In the Terminal window, type this command, followed by the Enter key:</w:t>
      </w:r>
    </w:p>
    <w:p w14:paraId="2FC131F4" w14:textId="27421DCA" w:rsidR="006A070B" w:rsidRPr="006A070B" w:rsidRDefault="006A070B" w:rsidP="006A070B">
      <w:pPr>
        <w:rPr>
          <w:b/>
          <w:bCs/>
          <w:sz w:val="24"/>
          <w:szCs w:val="24"/>
        </w:rPr>
      </w:pPr>
      <w:proofErr w:type="spellStart"/>
      <w:r w:rsidRPr="006A070B">
        <w:rPr>
          <w:b/>
          <w:bCs/>
          <w:sz w:val="24"/>
          <w:szCs w:val="24"/>
        </w:rPr>
        <w:t>dcfldd</w:t>
      </w:r>
      <w:proofErr w:type="spellEnd"/>
      <w:r w:rsidRPr="006A070B">
        <w:rPr>
          <w:b/>
          <w:bCs/>
          <w:sz w:val="24"/>
          <w:szCs w:val="24"/>
        </w:rPr>
        <w:t xml:space="preserve"> if=/dev/</w:t>
      </w:r>
      <w:proofErr w:type="spellStart"/>
      <w:r w:rsidRPr="006A070B">
        <w:rPr>
          <w:b/>
          <w:bCs/>
          <w:sz w:val="24"/>
          <w:szCs w:val="24"/>
        </w:rPr>
        <w:t>sda</w:t>
      </w:r>
      <w:proofErr w:type="spellEnd"/>
      <w:r w:rsidRPr="006A070B">
        <w:rPr>
          <w:b/>
          <w:bCs/>
          <w:sz w:val="24"/>
          <w:szCs w:val="24"/>
        </w:rPr>
        <w:t xml:space="preserve"> </w:t>
      </w:r>
      <w:proofErr w:type="spellStart"/>
      <w:r w:rsidRPr="006A070B">
        <w:rPr>
          <w:b/>
          <w:bCs/>
          <w:sz w:val="24"/>
          <w:szCs w:val="24"/>
        </w:rPr>
        <w:t>vf</w:t>
      </w:r>
      <w:proofErr w:type="spellEnd"/>
      <w:r w:rsidRPr="006A070B">
        <w:rPr>
          <w:b/>
          <w:bCs/>
          <w:sz w:val="24"/>
          <w:szCs w:val="24"/>
        </w:rPr>
        <w:t>=YOURNAME-dd</w:t>
      </w:r>
    </w:p>
    <w:p w14:paraId="55BB92C0" w14:textId="532206B8" w:rsidR="006A070B" w:rsidRPr="006A070B" w:rsidRDefault="006A070B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68AD30" wp14:editId="2D6B44CB">
            <wp:extent cx="5943600" cy="3343275"/>
            <wp:effectExtent l="0" t="0" r="0" b="0"/>
            <wp:docPr id="201142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239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D6C5" w14:textId="3923A372" w:rsidR="006A070B" w:rsidRPr="006A070B" w:rsidRDefault="006A070B" w:rsidP="006A070B">
      <w:pPr>
        <w:rPr>
          <w:sz w:val="24"/>
          <w:szCs w:val="24"/>
        </w:rPr>
      </w:pPr>
      <w:r w:rsidRPr="006A070B">
        <w:rPr>
          <w:sz w:val="24"/>
          <w:szCs w:val="24"/>
        </w:rPr>
        <w:t xml:space="preserve">The </w:t>
      </w:r>
      <w:proofErr w:type="spellStart"/>
      <w:r w:rsidRPr="006A070B">
        <w:rPr>
          <w:sz w:val="24"/>
          <w:szCs w:val="24"/>
        </w:rPr>
        <w:t>vf</w:t>
      </w:r>
      <w:proofErr w:type="spellEnd"/>
      <w:r w:rsidRPr="006A070B">
        <w:rPr>
          <w:sz w:val="24"/>
          <w:szCs w:val="24"/>
        </w:rPr>
        <w:t xml:space="preserve"> value points to an image which is compared to the if file.</w:t>
      </w:r>
    </w:p>
    <w:p w14:paraId="673E5BF4" w14:textId="278CEA8D" w:rsidR="006A070B" w:rsidRPr="006A070B" w:rsidRDefault="006A070B" w:rsidP="006A070B">
      <w:pPr>
        <w:rPr>
          <w:sz w:val="24"/>
          <w:szCs w:val="24"/>
        </w:rPr>
      </w:pPr>
      <w:r w:rsidRPr="006A070B">
        <w:rPr>
          <w:sz w:val="24"/>
          <w:szCs w:val="24"/>
        </w:rPr>
        <w:t>The result is "Total: Match", as shown below on this page.</w:t>
      </w:r>
    </w:p>
    <w:sectPr w:rsidR="006A070B" w:rsidRPr="006A07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F42EF0"/>
    <w:multiLevelType w:val="hybridMultilevel"/>
    <w:tmpl w:val="FDAA0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29260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10365"/>
    <w:rsid w:val="000008A5"/>
    <w:rsid w:val="000008ED"/>
    <w:rsid w:val="00001771"/>
    <w:rsid w:val="00002C2F"/>
    <w:rsid w:val="00003018"/>
    <w:rsid w:val="00004729"/>
    <w:rsid w:val="00012FD4"/>
    <w:rsid w:val="000139FC"/>
    <w:rsid w:val="000170B5"/>
    <w:rsid w:val="00022AEB"/>
    <w:rsid w:val="0002578A"/>
    <w:rsid w:val="000351E9"/>
    <w:rsid w:val="00035227"/>
    <w:rsid w:val="00036B38"/>
    <w:rsid w:val="00044543"/>
    <w:rsid w:val="00060C61"/>
    <w:rsid w:val="00062170"/>
    <w:rsid w:val="000733D8"/>
    <w:rsid w:val="00076E7B"/>
    <w:rsid w:val="000837AF"/>
    <w:rsid w:val="00086D57"/>
    <w:rsid w:val="0008731B"/>
    <w:rsid w:val="00087F0E"/>
    <w:rsid w:val="000919CA"/>
    <w:rsid w:val="0009592B"/>
    <w:rsid w:val="000975CA"/>
    <w:rsid w:val="00097E04"/>
    <w:rsid w:val="000A1C09"/>
    <w:rsid w:val="000A4608"/>
    <w:rsid w:val="000A628E"/>
    <w:rsid w:val="000B2359"/>
    <w:rsid w:val="000B769D"/>
    <w:rsid w:val="000C0609"/>
    <w:rsid w:val="000C378A"/>
    <w:rsid w:val="000C4450"/>
    <w:rsid w:val="000D1B6D"/>
    <w:rsid w:val="000E0055"/>
    <w:rsid w:val="000F4281"/>
    <w:rsid w:val="000F4F7D"/>
    <w:rsid w:val="000F6901"/>
    <w:rsid w:val="001019A1"/>
    <w:rsid w:val="00102312"/>
    <w:rsid w:val="00106122"/>
    <w:rsid w:val="00112A15"/>
    <w:rsid w:val="00125CD1"/>
    <w:rsid w:val="00131E5D"/>
    <w:rsid w:val="00132305"/>
    <w:rsid w:val="0013375D"/>
    <w:rsid w:val="00134F17"/>
    <w:rsid w:val="00143074"/>
    <w:rsid w:val="0014334A"/>
    <w:rsid w:val="00145D35"/>
    <w:rsid w:val="001510BC"/>
    <w:rsid w:val="0015376B"/>
    <w:rsid w:val="001539AA"/>
    <w:rsid w:val="00161706"/>
    <w:rsid w:val="00177648"/>
    <w:rsid w:val="001804C4"/>
    <w:rsid w:val="0018053E"/>
    <w:rsid w:val="00183842"/>
    <w:rsid w:val="0019027F"/>
    <w:rsid w:val="001933B9"/>
    <w:rsid w:val="00193C2F"/>
    <w:rsid w:val="001A4393"/>
    <w:rsid w:val="001B35EE"/>
    <w:rsid w:val="001B46BA"/>
    <w:rsid w:val="001C66A8"/>
    <w:rsid w:val="001D59CA"/>
    <w:rsid w:val="001E2508"/>
    <w:rsid w:val="001E600E"/>
    <w:rsid w:val="00202840"/>
    <w:rsid w:val="00205097"/>
    <w:rsid w:val="00207F5C"/>
    <w:rsid w:val="00210953"/>
    <w:rsid w:val="00216347"/>
    <w:rsid w:val="002212E8"/>
    <w:rsid w:val="00221885"/>
    <w:rsid w:val="0023245F"/>
    <w:rsid w:val="002327B5"/>
    <w:rsid w:val="00236899"/>
    <w:rsid w:val="00236BA5"/>
    <w:rsid w:val="00237720"/>
    <w:rsid w:val="00242C9F"/>
    <w:rsid w:val="00252FA7"/>
    <w:rsid w:val="00263E88"/>
    <w:rsid w:val="00263F86"/>
    <w:rsid w:val="00264872"/>
    <w:rsid w:val="00266633"/>
    <w:rsid w:val="002700BE"/>
    <w:rsid w:val="0027321D"/>
    <w:rsid w:val="00274EA1"/>
    <w:rsid w:val="00275EA8"/>
    <w:rsid w:val="0028690C"/>
    <w:rsid w:val="00287E3E"/>
    <w:rsid w:val="00290E06"/>
    <w:rsid w:val="002957E8"/>
    <w:rsid w:val="00296F05"/>
    <w:rsid w:val="002A015A"/>
    <w:rsid w:val="002B3840"/>
    <w:rsid w:val="002C0329"/>
    <w:rsid w:val="002C20B2"/>
    <w:rsid w:val="002C7B10"/>
    <w:rsid w:val="002D17EB"/>
    <w:rsid w:val="002D2285"/>
    <w:rsid w:val="002D5154"/>
    <w:rsid w:val="002E0344"/>
    <w:rsid w:val="00300D50"/>
    <w:rsid w:val="00305C90"/>
    <w:rsid w:val="003072DE"/>
    <w:rsid w:val="003102FC"/>
    <w:rsid w:val="00314A56"/>
    <w:rsid w:val="003165AF"/>
    <w:rsid w:val="00317F98"/>
    <w:rsid w:val="00323062"/>
    <w:rsid w:val="00327B6E"/>
    <w:rsid w:val="0033088B"/>
    <w:rsid w:val="00330925"/>
    <w:rsid w:val="00342751"/>
    <w:rsid w:val="00347352"/>
    <w:rsid w:val="00360913"/>
    <w:rsid w:val="003628C4"/>
    <w:rsid w:val="003648B8"/>
    <w:rsid w:val="0036497E"/>
    <w:rsid w:val="00367119"/>
    <w:rsid w:val="0037087A"/>
    <w:rsid w:val="003722CC"/>
    <w:rsid w:val="00375CB7"/>
    <w:rsid w:val="00377A73"/>
    <w:rsid w:val="003823F1"/>
    <w:rsid w:val="003849BE"/>
    <w:rsid w:val="00392C8B"/>
    <w:rsid w:val="00393ADF"/>
    <w:rsid w:val="003A5322"/>
    <w:rsid w:val="003B42DD"/>
    <w:rsid w:val="003B4EBF"/>
    <w:rsid w:val="003B6876"/>
    <w:rsid w:val="003C2289"/>
    <w:rsid w:val="003C56A8"/>
    <w:rsid w:val="003C715A"/>
    <w:rsid w:val="003C7F17"/>
    <w:rsid w:val="003D029D"/>
    <w:rsid w:val="003D44E3"/>
    <w:rsid w:val="003D6DB9"/>
    <w:rsid w:val="003F181B"/>
    <w:rsid w:val="003F45C8"/>
    <w:rsid w:val="003F6EE6"/>
    <w:rsid w:val="00402803"/>
    <w:rsid w:val="00402981"/>
    <w:rsid w:val="00405BF2"/>
    <w:rsid w:val="00412C16"/>
    <w:rsid w:val="004135B2"/>
    <w:rsid w:val="00413692"/>
    <w:rsid w:val="00416CB8"/>
    <w:rsid w:val="00420E55"/>
    <w:rsid w:val="0042179A"/>
    <w:rsid w:val="00422933"/>
    <w:rsid w:val="00430DC4"/>
    <w:rsid w:val="00431A55"/>
    <w:rsid w:val="004322EC"/>
    <w:rsid w:val="00434559"/>
    <w:rsid w:val="00436EF6"/>
    <w:rsid w:val="00441C3D"/>
    <w:rsid w:val="0044455A"/>
    <w:rsid w:val="00455D9F"/>
    <w:rsid w:val="00460E63"/>
    <w:rsid w:val="0046441D"/>
    <w:rsid w:val="00466679"/>
    <w:rsid w:val="004667C9"/>
    <w:rsid w:val="00472198"/>
    <w:rsid w:val="00481BFC"/>
    <w:rsid w:val="00485835"/>
    <w:rsid w:val="00493515"/>
    <w:rsid w:val="0049355B"/>
    <w:rsid w:val="0049372F"/>
    <w:rsid w:val="00496EA5"/>
    <w:rsid w:val="004A0C15"/>
    <w:rsid w:val="004A2B16"/>
    <w:rsid w:val="004A2D25"/>
    <w:rsid w:val="004B13DD"/>
    <w:rsid w:val="004B365D"/>
    <w:rsid w:val="004D3760"/>
    <w:rsid w:val="004E5DDC"/>
    <w:rsid w:val="004F156A"/>
    <w:rsid w:val="004F7001"/>
    <w:rsid w:val="00507AF7"/>
    <w:rsid w:val="00514F75"/>
    <w:rsid w:val="00515A3F"/>
    <w:rsid w:val="00530B76"/>
    <w:rsid w:val="0054101C"/>
    <w:rsid w:val="00553A5F"/>
    <w:rsid w:val="00556123"/>
    <w:rsid w:val="00560CF3"/>
    <w:rsid w:val="00563F05"/>
    <w:rsid w:val="00565A34"/>
    <w:rsid w:val="0056682A"/>
    <w:rsid w:val="005744CB"/>
    <w:rsid w:val="00582754"/>
    <w:rsid w:val="00583C77"/>
    <w:rsid w:val="0059475E"/>
    <w:rsid w:val="00597AD1"/>
    <w:rsid w:val="00597AF4"/>
    <w:rsid w:val="005A7EB7"/>
    <w:rsid w:val="005B4891"/>
    <w:rsid w:val="005B6958"/>
    <w:rsid w:val="005C41A4"/>
    <w:rsid w:val="005D07CC"/>
    <w:rsid w:val="005D3F05"/>
    <w:rsid w:val="005E4CE9"/>
    <w:rsid w:val="005E66D3"/>
    <w:rsid w:val="005E6C17"/>
    <w:rsid w:val="005F0E93"/>
    <w:rsid w:val="005F5729"/>
    <w:rsid w:val="0060141D"/>
    <w:rsid w:val="006036B6"/>
    <w:rsid w:val="006037F2"/>
    <w:rsid w:val="006055B2"/>
    <w:rsid w:val="00611EE3"/>
    <w:rsid w:val="00613673"/>
    <w:rsid w:val="0062082C"/>
    <w:rsid w:val="0062276E"/>
    <w:rsid w:val="00624666"/>
    <w:rsid w:val="00624DF3"/>
    <w:rsid w:val="00627689"/>
    <w:rsid w:val="00634E54"/>
    <w:rsid w:val="00643032"/>
    <w:rsid w:val="00645C28"/>
    <w:rsid w:val="00646205"/>
    <w:rsid w:val="0064782B"/>
    <w:rsid w:val="00647D5E"/>
    <w:rsid w:val="006511C3"/>
    <w:rsid w:val="0065343B"/>
    <w:rsid w:val="006609A5"/>
    <w:rsid w:val="00671B5F"/>
    <w:rsid w:val="00672BBC"/>
    <w:rsid w:val="006736F9"/>
    <w:rsid w:val="006804EF"/>
    <w:rsid w:val="00683A6A"/>
    <w:rsid w:val="006852CC"/>
    <w:rsid w:val="00685FC6"/>
    <w:rsid w:val="00690757"/>
    <w:rsid w:val="0069740C"/>
    <w:rsid w:val="006A070B"/>
    <w:rsid w:val="006A163D"/>
    <w:rsid w:val="006A1C4B"/>
    <w:rsid w:val="006A4C59"/>
    <w:rsid w:val="006A6299"/>
    <w:rsid w:val="006B0C4C"/>
    <w:rsid w:val="006B0F4A"/>
    <w:rsid w:val="006B1147"/>
    <w:rsid w:val="006B2A9E"/>
    <w:rsid w:val="006B53C7"/>
    <w:rsid w:val="006C069A"/>
    <w:rsid w:val="006C1637"/>
    <w:rsid w:val="006C46A9"/>
    <w:rsid w:val="006C77D2"/>
    <w:rsid w:val="006D1BA6"/>
    <w:rsid w:val="006D2D92"/>
    <w:rsid w:val="006D2E8C"/>
    <w:rsid w:val="006E0F57"/>
    <w:rsid w:val="006E1BF4"/>
    <w:rsid w:val="006E7D19"/>
    <w:rsid w:val="006E7D41"/>
    <w:rsid w:val="006F0823"/>
    <w:rsid w:val="006F3A15"/>
    <w:rsid w:val="00700800"/>
    <w:rsid w:val="007059E5"/>
    <w:rsid w:val="00707A56"/>
    <w:rsid w:val="00713D40"/>
    <w:rsid w:val="00721041"/>
    <w:rsid w:val="007344B3"/>
    <w:rsid w:val="00742D48"/>
    <w:rsid w:val="007434A6"/>
    <w:rsid w:val="00744821"/>
    <w:rsid w:val="00744ECC"/>
    <w:rsid w:val="00753B44"/>
    <w:rsid w:val="00756F4E"/>
    <w:rsid w:val="00763455"/>
    <w:rsid w:val="00771C12"/>
    <w:rsid w:val="00772D06"/>
    <w:rsid w:val="00772E1B"/>
    <w:rsid w:val="00775DFF"/>
    <w:rsid w:val="007846F9"/>
    <w:rsid w:val="00785218"/>
    <w:rsid w:val="00795423"/>
    <w:rsid w:val="00796DB3"/>
    <w:rsid w:val="007A0324"/>
    <w:rsid w:val="007A3585"/>
    <w:rsid w:val="007A4591"/>
    <w:rsid w:val="007A7CFC"/>
    <w:rsid w:val="007B225A"/>
    <w:rsid w:val="007B53EC"/>
    <w:rsid w:val="007C3F55"/>
    <w:rsid w:val="007C4012"/>
    <w:rsid w:val="007C5832"/>
    <w:rsid w:val="007C5FC6"/>
    <w:rsid w:val="007C7CC9"/>
    <w:rsid w:val="007E350C"/>
    <w:rsid w:val="007E4ADA"/>
    <w:rsid w:val="007F0D07"/>
    <w:rsid w:val="00804907"/>
    <w:rsid w:val="008140AD"/>
    <w:rsid w:val="00820AD4"/>
    <w:rsid w:val="00830924"/>
    <w:rsid w:val="00830CB8"/>
    <w:rsid w:val="00831408"/>
    <w:rsid w:val="008359B9"/>
    <w:rsid w:val="008437DA"/>
    <w:rsid w:val="00845046"/>
    <w:rsid w:val="00845B91"/>
    <w:rsid w:val="00847EFD"/>
    <w:rsid w:val="00853B88"/>
    <w:rsid w:val="00863281"/>
    <w:rsid w:val="00866322"/>
    <w:rsid w:val="00867875"/>
    <w:rsid w:val="0087116B"/>
    <w:rsid w:val="00874D62"/>
    <w:rsid w:val="008753F3"/>
    <w:rsid w:val="00877BB5"/>
    <w:rsid w:val="00895654"/>
    <w:rsid w:val="008A340C"/>
    <w:rsid w:val="008A5B6D"/>
    <w:rsid w:val="008C05EF"/>
    <w:rsid w:val="008C25FF"/>
    <w:rsid w:val="008C3B15"/>
    <w:rsid w:val="008D0DD0"/>
    <w:rsid w:val="008D22FB"/>
    <w:rsid w:val="008E4E7D"/>
    <w:rsid w:val="009005C0"/>
    <w:rsid w:val="00902B4B"/>
    <w:rsid w:val="0090491E"/>
    <w:rsid w:val="00910365"/>
    <w:rsid w:val="00910CB8"/>
    <w:rsid w:val="00921F81"/>
    <w:rsid w:val="00923D9A"/>
    <w:rsid w:val="00927A89"/>
    <w:rsid w:val="00927F14"/>
    <w:rsid w:val="0093140A"/>
    <w:rsid w:val="009414C6"/>
    <w:rsid w:val="00941B2B"/>
    <w:rsid w:val="009430BB"/>
    <w:rsid w:val="0094344A"/>
    <w:rsid w:val="009440B3"/>
    <w:rsid w:val="00950A83"/>
    <w:rsid w:val="009532EF"/>
    <w:rsid w:val="00961DDA"/>
    <w:rsid w:val="00963006"/>
    <w:rsid w:val="009651A4"/>
    <w:rsid w:val="009710BD"/>
    <w:rsid w:val="00971564"/>
    <w:rsid w:val="009736A6"/>
    <w:rsid w:val="0097470D"/>
    <w:rsid w:val="00984293"/>
    <w:rsid w:val="00994989"/>
    <w:rsid w:val="009A19F9"/>
    <w:rsid w:val="009A1CA6"/>
    <w:rsid w:val="009A525A"/>
    <w:rsid w:val="009A7095"/>
    <w:rsid w:val="009C2D26"/>
    <w:rsid w:val="009C4AD3"/>
    <w:rsid w:val="009C6495"/>
    <w:rsid w:val="009D1F04"/>
    <w:rsid w:val="009D6D5C"/>
    <w:rsid w:val="009E100A"/>
    <w:rsid w:val="009E1FA9"/>
    <w:rsid w:val="009E6C01"/>
    <w:rsid w:val="009E72B7"/>
    <w:rsid w:val="009F1327"/>
    <w:rsid w:val="009F53C8"/>
    <w:rsid w:val="00A00EF1"/>
    <w:rsid w:val="00A03890"/>
    <w:rsid w:val="00A051CC"/>
    <w:rsid w:val="00A0603F"/>
    <w:rsid w:val="00A13630"/>
    <w:rsid w:val="00A15AAF"/>
    <w:rsid w:val="00A15C40"/>
    <w:rsid w:val="00A20BBA"/>
    <w:rsid w:val="00A416A3"/>
    <w:rsid w:val="00A56CB5"/>
    <w:rsid w:val="00A57519"/>
    <w:rsid w:val="00A70364"/>
    <w:rsid w:val="00A7103D"/>
    <w:rsid w:val="00A87565"/>
    <w:rsid w:val="00A93BE1"/>
    <w:rsid w:val="00AA523F"/>
    <w:rsid w:val="00AB14DF"/>
    <w:rsid w:val="00AB4CFD"/>
    <w:rsid w:val="00AB6504"/>
    <w:rsid w:val="00AC0051"/>
    <w:rsid w:val="00AC14D9"/>
    <w:rsid w:val="00AC3D97"/>
    <w:rsid w:val="00AC4F38"/>
    <w:rsid w:val="00AC5A40"/>
    <w:rsid w:val="00AC70B7"/>
    <w:rsid w:val="00AD6B97"/>
    <w:rsid w:val="00AE0586"/>
    <w:rsid w:val="00AE2D68"/>
    <w:rsid w:val="00AE3EC9"/>
    <w:rsid w:val="00AE74CB"/>
    <w:rsid w:val="00AF65BF"/>
    <w:rsid w:val="00B0183C"/>
    <w:rsid w:val="00B02233"/>
    <w:rsid w:val="00B02719"/>
    <w:rsid w:val="00B14638"/>
    <w:rsid w:val="00B2231D"/>
    <w:rsid w:val="00B25792"/>
    <w:rsid w:val="00B26987"/>
    <w:rsid w:val="00B26DF1"/>
    <w:rsid w:val="00B26E4C"/>
    <w:rsid w:val="00B27D94"/>
    <w:rsid w:val="00B3316F"/>
    <w:rsid w:val="00B3776B"/>
    <w:rsid w:val="00B37C7F"/>
    <w:rsid w:val="00B45007"/>
    <w:rsid w:val="00B45AA7"/>
    <w:rsid w:val="00B638B7"/>
    <w:rsid w:val="00B858D6"/>
    <w:rsid w:val="00BA1422"/>
    <w:rsid w:val="00BA3AE7"/>
    <w:rsid w:val="00BA5AE6"/>
    <w:rsid w:val="00BC1DFE"/>
    <w:rsid w:val="00BC23CA"/>
    <w:rsid w:val="00BC417F"/>
    <w:rsid w:val="00BC5042"/>
    <w:rsid w:val="00BC7492"/>
    <w:rsid w:val="00BC7F26"/>
    <w:rsid w:val="00BD2DA0"/>
    <w:rsid w:val="00BD3B3E"/>
    <w:rsid w:val="00BD5FC7"/>
    <w:rsid w:val="00BD6A0B"/>
    <w:rsid w:val="00BF0333"/>
    <w:rsid w:val="00BF0FA0"/>
    <w:rsid w:val="00BF30B9"/>
    <w:rsid w:val="00C01BF1"/>
    <w:rsid w:val="00C0359E"/>
    <w:rsid w:val="00C0559F"/>
    <w:rsid w:val="00C076A0"/>
    <w:rsid w:val="00C204DB"/>
    <w:rsid w:val="00C22BFB"/>
    <w:rsid w:val="00C23063"/>
    <w:rsid w:val="00C272AA"/>
    <w:rsid w:val="00C35EBC"/>
    <w:rsid w:val="00C4136D"/>
    <w:rsid w:val="00C4173D"/>
    <w:rsid w:val="00C41E8B"/>
    <w:rsid w:val="00C423DA"/>
    <w:rsid w:val="00C50D47"/>
    <w:rsid w:val="00C511C8"/>
    <w:rsid w:val="00C52F8B"/>
    <w:rsid w:val="00C53101"/>
    <w:rsid w:val="00C55B54"/>
    <w:rsid w:val="00C56558"/>
    <w:rsid w:val="00C654C4"/>
    <w:rsid w:val="00C65589"/>
    <w:rsid w:val="00C66EE1"/>
    <w:rsid w:val="00C73DCC"/>
    <w:rsid w:val="00C7474D"/>
    <w:rsid w:val="00C83E05"/>
    <w:rsid w:val="00C93753"/>
    <w:rsid w:val="00C947A8"/>
    <w:rsid w:val="00C949E7"/>
    <w:rsid w:val="00C95575"/>
    <w:rsid w:val="00CA7A07"/>
    <w:rsid w:val="00CB5420"/>
    <w:rsid w:val="00CC5910"/>
    <w:rsid w:val="00CD107E"/>
    <w:rsid w:val="00CD2997"/>
    <w:rsid w:val="00CE272D"/>
    <w:rsid w:val="00CE5719"/>
    <w:rsid w:val="00CF2D76"/>
    <w:rsid w:val="00CF4D9D"/>
    <w:rsid w:val="00CF600A"/>
    <w:rsid w:val="00CF799C"/>
    <w:rsid w:val="00D049DC"/>
    <w:rsid w:val="00D150AB"/>
    <w:rsid w:val="00D172BE"/>
    <w:rsid w:val="00D23F49"/>
    <w:rsid w:val="00D2479A"/>
    <w:rsid w:val="00D40EC6"/>
    <w:rsid w:val="00D4340A"/>
    <w:rsid w:val="00D43972"/>
    <w:rsid w:val="00D451F0"/>
    <w:rsid w:val="00D55D13"/>
    <w:rsid w:val="00D6698A"/>
    <w:rsid w:val="00D722B2"/>
    <w:rsid w:val="00D72E9E"/>
    <w:rsid w:val="00D75451"/>
    <w:rsid w:val="00D76328"/>
    <w:rsid w:val="00D76AB5"/>
    <w:rsid w:val="00D9391D"/>
    <w:rsid w:val="00D974F9"/>
    <w:rsid w:val="00DA300A"/>
    <w:rsid w:val="00DA4E74"/>
    <w:rsid w:val="00DB1B2E"/>
    <w:rsid w:val="00DB751B"/>
    <w:rsid w:val="00DD1E31"/>
    <w:rsid w:val="00DD7366"/>
    <w:rsid w:val="00DD752F"/>
    <w:rsid w:val="00DE0BDD"/>
    <w:rsid w:val="00DE5E10"/>
    <w:rsid w:val="00DE6ED4"/>
    <w:rsid w:val="00DE7C7E"/>
    <w:rsid w:val="00DF49FD"/>
    <w:rsid w:val="00DF56FE"/>
    <w:rsid w:val="00DF6F65"/>
    <w:rsid w:val="00DF7543"/>
    <w:rsid w:val="00E00338"/>
    <w:rsid w:val="00E0100E"/>
    <w:rsid w:val="00E01697"/>
    <w:rsid w:val="00E03CE9"/>
    <w:rsid w:val="00E042FA"/>
    <w:rsid w:val="00E10FA6"/>
    <w:rsid w:val="00E111EF"/>
    <w:rsid w:val="00E17430"/>
    <w:rsid w:val="00E2373E"/>
    <w:rsid w:val="00E241BB"/>
    <w:rsid w:val="00E24E6C"/>
    <w:rsid w:val="00E25907"/>
    <w:rsid w:val="00E349C1"/>
    <w:rsid w:val="00E35B6B"/>
    <w:rsid w:val="00E402D6"/>
    <w:rsid w:val="00E45739"/>
    <w:rsid w:val="00E57EFF"/>
    <w:rsid w:val="00E707E2"/>
    <w:rsid w:val="00E72FD9"/>
    <w:rsid w:val="00E76CB3"/>
    <w:rsid w:val="00E81744"/>
    <w:rsid w:val="00E818B0"/>
    <w:rsid w:val="00E85EEE"/>
    <w:rsid w:val="00E93732"/>
    <w:rsid w:val="00EA5AB1"/>
    <w:rsid w:val="00EB0C48"/>
    <w:rsid w:val="00EB2325"/>
    <w:rsid w:val="00EB4FEC"/>
    <w:rsid w:val="00EC003E"/>
    <w:rsid w:val="00EC1C99"/>
    <w:rsid w:val="00EC7651"/>
    <w:rsid w:val="00ED027A"/>
    <w:rsid w:val="00ED32A2"/>
    <w:rsid w:val="00ED4DED"/>
    <w:rsid w:val="00ED5D6A"/>
    <w:rsid w:val="00EE1AD1"/>
    <w:rsid w:val="00EE315F"/>
    <w:rsid w:val="00EE4273"/>
    <w:rsid w:val="00EF2260"/>
    <w:rsid w:val="00EF4AB0"/>
    <w:rsid w:val="00EF5332"/>
    <w:rsid w:val="00F014D8"/>
    <w:rsid w:val="00F03661"/>
    <w:rsid w:val="00F13191"/>
    <w:rsid w:val="00F13E8A"/>
    <w:rsid w:val="00F254F3"/>
    <w:rsid w:val="00F25ECC"/>
    <w:rsid w:val="00F27785"/>
    <w:rsid w:val="00F27ADE"/>
    <w:rsid w:val="00F311A4"/>
    <w:rsid w:val="00F35323"/>
    <w:rsid w:val="00F41482"/>
    <w:rsid w:val="00F41C5E"/>
    <w:rsid w:val="00F42DB7"/>
    <w:rsid w:val="00F46153"/>
    <w:rsid w:val="00F51FCA"/>
    <w:rsid w:val="00F52667"/>
    <w:rsid w:val="00F53083"/>
    <w:rsid w:val="00F54FD1"/>
    <w:rsid w:val="00F5750B"/>
    <w:rsid w:val="00F60D92"/>
    <w:rsid w:val="00F62793"/>
    <w:rsid w:val="00F642D2"/>
    <w:rsid w:val="00F72F87"/>
    <w:rsid w:val="00F749FA"/>
    <w:rsid w:val="00F76785"/>
    <w:rsid w:val="00F8369E"/>
    <w:rsid w:val="00F84BB9"/>
    <w:rsid w:val="00F87CDA"/>
    <w:rsid w:val="00F91E2C"/>
    <w:rsid w:val="00F94DC0"/>
    <w:rsid w:val="00FA7E86"/>
    <w:rsid w:val="00FB3B9C"/>
    <w:rsid w:val="00FB558C"/>
    <w:rsid w:val="00FC427B"/>
    <w:rsid w:val="00FC528A"/>
    <w:rsid w:val="00FD0195"/>
    <w:rsid w:val="00FD0819"/>
    <w:rsid w:val="00FD30F7"/>
    <w:rsid w:val="00FD35F0"/>
    <w:rsid w:val="00FD52E4"/>
    <w:rsid w:val="00FD60EF"/>
    <w:rsid w:val="00FE44B8"/>
    <w:rsid w:val="00FE7317"/>
    <w:rsid w:val="00FF4EDF"/>
    <w:rsid w:val="00FF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C1E40"/>
  <w15:docId w15:val="{91F7B7FF-F62C-47B3-9A69-3D5C90380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7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70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00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055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2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DF071FB-E52B-46F9-A68B-6610141C59C0}">
  <we:reference id="wa200000011" version="1.0.1.0" store="en-US" storeType="OMEX"/>
  <we:alternateReferences>
    <we:reference id="wa200000011" version="1.0.1.0" store="WA20000001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1397</TotalTime>
  <Pages>18</Pages>
  <Words>750</Words>
  <Characters>4277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497</cp:revision>
  <dcterms:created xsi:type="dcterms:W3CDTF">2023-05-24T14:51:00Z</dcterms:created>
  <dcterms:modified xsi:type="dcterms:W3CDTF">2023-06-28T09:42:00Z</dcterms:modified>
</cp:coreProperties>
</file>